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FD72" w14:textId="621CDCD6" w:rsidR="00396F79" w:rsidRPr="007947B8" w:rsidRDefault="00F443A0" w:rsidP="00F443A0">
      <w:pPr>
        <w:ind w:left="2124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 </w:t>
      </w:r>
      <w:r w:rsidR="00396F79" w:rsidRPr="007947B8">
        <w:rPr>
          <w:b/>
          <w:sz w:val="24"/>
          <w:szCs w:val="24"/>
        </w:rPr>
        <w:t>Kiemelt Pénziránytű Iskola cím</w:t>
      </w:r>
      <w:r w:rsidR="00396F79">
        <w:rPr>
          <w:b/>
          <w:sz w:val="24"/>
          <w:szCs w:val="24"/>
        </w:rPr>
        <w:t xml:space="preserve"> 2019/2020</w:t>
      </w:r>
    </w:p>
    <w:p w14:paraId="59DCD435" w14:textId="1D9569A4" w:rsidR="00396F79" w:rsidRPr="00F443A0" w:rsidRDefault="00F443A0" w:rsidP="00F443A0">
      <w:pPr>
        <w:pStyle w:val="Listaszerbekezds"/>
        <w:ind w:left="0"/>
        <w:jc w:val="center"/>
        <w:rPr>
          <w:b/>
          <w:sz w:val="24"/>
          <w:szCs w:val="24"/>
        </w:rPr>
      </w:pPr>
      <w:r w:rsidRPr="00F443A0">
        <w:rPr>
          <w:b/>
          <w:sz w:val="24"/>
          <w:szCs w:val="24"/>
        </w:rPr>
        <w:t xml:space="preserve">3. </w:t>
      </w:r>
      <w:r w:rsidR="00396F79" w:rsidRPr="00F443A0">
        <w:rPr>
          <w:b/>
          <w:sz w:val="24"/>
          <w:szCs w:val="24"/>
        </w:rPr>
        <w:t>melléklet</w:t>
      </w:r>
    </w:p>
    <w:p w14:paraId="286C94C5" w14:textId="4E9D901C" w:rsidR="00B87B0D" w:rsidRPr="00F443A0" w:rsidRDefault="00396F79" w:rsidP="00F443A0">
      <w:pPr>
        <w:jc w:val="both"/>
      </w:pPr>
      <w:proofErr w:type="gramStart"/>
      <w:r w:rsidRPr="00F443A0">
        <w:t>Alulírott …</w:t>
      </w:r>
      <w:proofErr w:type="gramEnd"/>
      <w:r w:rsidRPr="00F443A0">
        <w:t xml:space="preserve">……………………………….………………………, a ……………………………………………………………………………….. ………………………………………………………............................. (intézmény neve, címe) vezetőjeként aláírásommal ezúton vállalom, hogy a Kiemelt Pénziránytű Iskola </w:t>
      </w:r>
      <w:r w:rsidR="00F443A0" w:rsidRPr="00F443A0">
        <w:t>cím ARANY fokozatának</w:t>
      </w:r>
      <w:r w:rsidRPr="00F443A0">
        <w:t xml:space="preserve"> elnyerése érdekében </w:t>
      </w:r>
      <w:r w:rsidR="00F443A0" w:rsidRPr="00F443A0">
        <w:t xml:space="preserve">intézményem saját szervezésben vállalja egy </w:t>
      </w:r>
      <w:r w:rsidR="00B87B0D" w:rsidRPr="00F443A0">
        <w:t>Pénzügyi biztonság témájú pénzügyi vetélkedő szervezés</w:t>
      </w:r>
      <w:r w:rsidR="00F443A0" w:rsidRPr="00F443A0">
        <w:t>ét</w:t>
      </w:r>
      <w:r w:rsidR="00B87B0D" w:rsidRPr="00F443A0">
        <w:t>, amelyre meghív</w:t>
      </w:r>
      <w:r w:rsidR="00F443A0" w:rsidRPr="00F443A0">
        <w:t>juk</w:t>
      </w:r>
      <w:r w:rsidR="00B87B0D" w:rsidRPr="00F443A0">
        <w:t xml:space="preserve"> a település/régió legalább 4 másik iskoláját is.</w:t>
      </w:r>
    </w:p>
    <w:p w14:paraId="77E00E67" w14:textId="77777777" w:rsidR="00B87B0D" w:rsidRPr="00B87B0D" w:rsidRDefault="00B87B0D" w:rsidP="00B87B0D">
      <w:pPr>
        <w:pStyle w:val="Listaszerbekezds"/>
        <w:spacing w:after="160" w:line="259" w:lineRule="auto"/>
        <w:jc w:val="both"/>
        <w:rPr>
          <w:sz w:val="24"/>
          <w:szCs w:val="24"/>
        </w:rPr>
      </w:pPr>
    </w:p>
    <w:p w14:paraId="647E8716" w14:textId="1AFA9D07" w:rsidR="00D302A7" w:rsidRPr="00241595" w:rsidRDefault="00B87B0D" w:rsidP="00EC5440">
      <w:pPr>
        <w:jc w:val="both"/>
        <w:rPr>
          <w:u w:val="single"/>
        </w:rPr>
      </w:pPr>
      <w:r w:rsidRPr="00241595">
        <w:rPr>
          <w:u w:val="single"/>
        </w:rPr>
        <w:t>Verseny jellege</w:t>
      </w:r>
      <w:r w:rsidR="00F443A0" w:rsidRPr="00241595">
        <w:rPr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5"/>
        <w:gridCol w:w="3995"/>
        <w:gridCol w:w="505"/>
        <w:gridCol w:w="4027"/>
      </w:tblGrid>
      <w:tr w:rsidR="00D302A7" w:rsidRPr="00F443A0" w14:paraId="4C9B42F3" w14:textId="77777777" w:rsidTr="00D302A7">
        <w:tc>
          <w:tcPr>
            <w:tcW w:w="535" w:type="dxa"/>
          </w:tcPr>
          <w:p w14:paraId="5BBF7108" w14:textId="77777777" w:rsidR="00D302A7" w:rsidRPr="00F443A0" w:rsidRDefault="00D302A7" w:rsidP="00EC5440">
            <w:pPr>
              <w:jc w:val="both"/>
              <w:rPr>
                <w:b/>
              </w:rPr>
            </w:pPr>
          </w:p>
        </w:tc>
        <w:tc>
          <w:tcPr>
            <w:tcW w:w="3995" w:type="dxa"/>
          </w:tcPr>
          <w:p w14:paraId="5A60250F" w14:textId="6080654A" w:rsidR="00D302A7" w:rsidRPr="00F443A0" w:rsidRDefault="00B87B0D" w:rsidP="00EC5440">
            <w:pPr>
              <w:jc w:val="both"/>
            </w:pPr>
            <w:r w:rsidRPr="00F443A0">
              <w:t>Egyéni</w:t>
            </w:r>
          </w:p>
        </w:tc>
        <w:tc>
          <w:tcPr>
            <w:tcW w:w="505" w:type="dxa"/>
          </w:tcPr>
          <w:p w14:paraId="357A9288" w14:textId="77777777" w:rsidR="00D302A7" w:rsidRPr="00F443A0" w:rsidRDefault="00D302A7" w:rsidP="00EC5440">
            <w:pPr>
              <w:jc w:val="both"/>
              <w:rPr>
                <w:b/>
              </w:rPr>
            </w:pPr>
          </w:p>
        </w:tc>
        <w:tc>
          <w:tcPr>
            <w:tcW w:w="4027" w:type="dxa"/>
          </w:tcPr>
          <w:p w14:paraId="3A543C54" w14:textId="6E2541FC" w:rsidR="00D302A7" w:rsidRPr="00F443A0" w:rsidRDefault="00B87B0D" w:rsidP="00EC5440">
            <w:pPr>
              <w:jc w:val="both"/>
            </w:pPr>
            <w:r w:rsidRPr="00F443A0">
              <w:t>Csapat</w:t>
            </w:r>
          </w:p>
        </w:tc>
      </w:tr>
    </w:tbl>
    <w:p w14:paraId="0F3CF0CC" w14:textId="1A0A70DF" w:rsidR="00B87B0D" w:rsidRPr="00F443A0" w:rsidRDefault="00B87B0D" w:rsidP="00EC5440">
      <w:pPr>
        <w:jc w:val="both"/>
      </w:pPr>
    </w:p>
    <w:p w14:paraId="148598E7" w14:textId="578E41D3" w:rsidR="00F443A0" w:rsidRPr="00F443A0" w:rsidRDefault="00F443A0" w:rsidP="00EC5440">
      <w:pPr>
        <w:jc w:val="both"/>
        <w:rPr>
          <w:u w:val="single"/>
        </w:rPr>
      </w:pPr>
      <w:r w:rsidRPr="00F443A0">
        <w:rPr>
          <w:u w:val="single"/>
        </w:rPr>
        <w:t>A verseny</w:t>
      </w:r>
      <w:r w:rsidR="00241595">
        <w:rPr>
          <w:u w:val="single"/>
        </w:rPr>
        <w:t xml:space="preserve"> fordulóinak/selejtezőinek</w:t>
      </w:r>
      <w:r w:rsidRPr="00F443A0">
        <w:rPr>
          <w:u w:val="single"/>
        </w:rPr>
        <w:t xml:space="preserve"> leírása </w:t>
      </w:r>
      <w:r w:rsidRPr="00241595">
        <w:t>(fordulók száma és témája</w:t>
      </w:r>
      <w:r w:rsidR="00241595">
        <w:t>, tervezett kérdéstípusok</w:t>
      </w:r>
      <w:r w:rsidRPr="00241595">
        <w:t xml:space="preserve">, </w:t>
      </w:r>
      <w:r w:rsidR="00241595">
        <w:t>a fordulók/selejtezők</w:t>
      </w:r>
      <w:r w:rsidRPr="00241595">
        <w:t xml:space="preserve"> időpontja, javasolt felkészülési források</w:t>
      </w:r>
      <w:r w:rsidR="00241595" w:rsidRPr="00241595">
        <w:t>; szervezés</w:t>
      </w:r>
      <w:r w:rsidR="00241595">
        <w:t xml:space="preserve"> módja, felelősei</w:t>
      </w:r>
      <w:r w:rsidRPr="00241595">
        <w:t>)</w:t>
      </w:r>
      <w:r w:rsidR="00241595">
        <w:t>:</w:t>
      </w:r>
    </w:p>
    <w:p w14:paraId="281FE8F9" w14:textId="016A17D4" w:rsidR="00B87B0D" w:rsidRDefault="00B87B0D" w:rsidP="00241595">
      <w:pPr>
        <w:spacing w:after="0"/>
        <w:jc w:val="both"/>
      </w:pPr>
    </w:p>
    <w:p w14:paraId="5E20CA80" w14:textId="7E2B8D3D" w:rsidR="00241595" w:rsidRDefault="00241595" w:rsidP="00241595">
      <w:pPr>
        <w:spacing w:after="0"/>
        <w:jc w:val="both"/>
      </w:pPr>
    </w:p>
    <w:p w14:paraId="67D65126" w14:textId="23F3FF8A" w:rsidR="00241595" w:rsidRDefault="00241595" w:rsidP="00241595">
      <w:pPr>
        <w:spacing w:after="0"/>
        <w:jc w:val="both"/>
      </w:pPr>
    </w:p>
    <w:p w14:paraId="629F17B7" w14:textId="0C5DA55E" w:rsidR="00241595" w:rsidRDefault="00241595" w:rsidP="00241595">
      <w:pPr>
        <w:spacing w:after="0"/>
        <w:jc w:val="both"/>
      </w:pPr>
    </w:p>
    <w:p w14:paraId="7F9DD179" w14:textId="647A165A" w:rsidR="00241595" w:rsidRDefault="00241595" w:rsidP="00241595">
      <w:pPr>
        <w:spacing w:after="0"/>
        <w:jc w:val="both"/>
      </w:pPr>
    </w:p>
    <w:p w14:paraId="69560859" w14:textId="248B24FC" w:rsidR="00241595" w:rsidRDefault="00241595" w:rsidP="00241595">
      <w:pPr>
        <w:spacing w:after="0"/>
        <w:jc w:val="both"/>
      </w:pPr>
    </w:p>
    <w:p w14:paraId="0916AB8C" w14:textId="45BFBEB9" w:rsidR="00241595" w:rsidRDefault="00241595" w:rsidP="00241595">
      <w:pPr>
        <w:spacing w:after="0"/>
        <w:jc w:val="both"/>
      </w:pPr>
    </w:p>
    <w:p w14:paraId="6804A721" w14:textId="51C05773" w:rsidR="00241595" w:rsidRDefault="00241595" w:rsidP="00241595">
      <w:pPr>
        <w:spacing w:after="0"/>
        <w:jc w:val="both"/>
      </w:pPr>
    </w:p>
    <w:p w14:paraId="5AE7B03E" w14:textId="05610FB9" w:rsidR="00241595" w:rsidRDefault="00241595" w:rsidP="00241595">
      <w:pPr>
        <w:spacing w:after="0"/>
        <w:jc w:val="both"/>
      </w:pPr>
    </w:p>
    <w:p w14:paraId="77A4CD79" w14:textId="77777777" w:rsidR="00241595" w:rsidRDefault="00241595" w:rsidP="00241595">
      <w:pPr>
        <w:spacing w:after="0"/>
        <w:jc w:val="both"/>
      </w:pPr>
    </w:p>
    <w:p w14:paraId="4E1856BD" w14:textId="16C47EF5" w:rsidR="00241595" w:rsidRDefault="00241595" w:rsidP="00241595">
      <w:pPr>
        <w:spacing w:after="0"/>
        <w:jc w:val="both"/>
      </w:pPr>
    </w:p>
    <w:p w14:paraId="0B473EDF" w14:textId="47439786" w:rsidR="00241595" w:rsidRDefault="00241595" w:rsidP="00241595">
      <w:pPr>
        <w:spacing w:after="0"/>
        <w:jc w:val="both"/>
      </w:pPr>
    </w:p>
    <w:p w14:paraId="0718D776" w14:textId="5F0E6CEF" w:rsidR="00241595" w:rsidRDefault="00241595" w:rsidP="00241595">
      <w:pPr>
        <w:spacing w:after="0"/>
        <w:jc w:val="both"/>
      </w:pPr>
    </w:p>
    <w:p w14:paraId="4775E6F6" w14:textId="112A58EA" w:rsidR="00241595" w:rsidRDefault="00241595" w:rsidP="00241595">
      <w:pPr>
        <w:spacing w:after="0"/>
        <w:jc w:val="both"/>
      </w:pPr>
    </w:p>
    <w:p w14:paraId="20A1D1EA" w14:textId="77777777" w:rsidR="00241595" w:rsidRDefault="00241595" w:rsidP="00241595">
      <w:pPr>
        <w:spacing w:after="0"/>
        <w:jc w:val="both"/>
      </w:pPr>
    </w:p>
    <w:p w14:paraId="09BF0964" w14:textId="00D800F2" w:rsidR="00241595" w:rsidRDefault="00241595" w:rsidP="00241595">
      <w:pPr>
        <w:spacing w:after="0"/>
        <w:jc w:val="both"/>
      </w:pPr>
    </w:p>
    <w:p w14:paraId="79A8FF8E" w14:textId="77777777" w:rsidR="00241595" w:rsidRDefault="00241595" w:rsidP="00241595">
      <w:pPr>
        <w:jc w:val="both"/>
      </w:pPr>
    </w:p>
    <w:p w14:paraId="1B686B1B" w14:textId="7770DAFA" w:rsidR="00241595" w:rsidRPr="00F443A0" w:rsidRDefault="00241595" w:rsidP="00241595">
      <w:pPr>
        <w:jc w:val="both"/>
      </w:pPr>
      <w:r>
        <w:rPr>
          <w:u w:val="single"/>
        </w:rPr>
        <w:t>A</w:t>
      </w:r>
      <w:r w:rsidRPr="00241595">
        <w:rPr>
          <w:u w:val="single"/>
        </w:rPr>
        <w:t xml:space="preserve"> döntő leírása</w:t>
      </w:r>
      <w:r>
        <w:t xml:space="preserve"> (hány versenyző vagy csapat juthat be, milyen jellegű feladatok várhatók, </w:t>
      </w:r>
      <w:r w:rsidRPr="00241595">
        <w:t>javasolt felkészülési források</w:t>
      </w:r>
      <w:r>
        <w:t>, tervezett lebonyolítás; a döntő időpontja):</w:t>
      </w:r>
    </w:p>
    <w:p w14:paraId="40473CDD" w14:textId="07F6BAD6" w:rsidR="00241595" w:rsidRDefault="00241595" w:rsidP="00241595">
      <w:pPr>
        <w:spacing w:after="0"/>
        <w:jc w:val="both"/>
      </w:pPr>
    </w:p>
    <w:p w14:paraId="1F6A6156" w14:textId="77777777" w:rsidR="00241595" w:rsidRDefault="00241595" w:rsidP="00241595">
      <w:pPr>
        <w:spacing w:after="0"/>
        <w:jc w:val="both"/>
      </w:pPr>
    </w:p>
    <w:p w14:paraId="1384E90C" w14:textId="6CED1C97" w:rsidR="00F443A0" w:rsidRDefault="00F443A0" w:rsidP="00241595">
      <w:pPr>
        <w:spacing w:after="0"/>
        <w:jc w:val="both"/>
      </w:pPr>
    </w:p>
    <w:p w14:paraId="5F6EC5A3" w14:textId="6C82EEF4" w:rsidR="00F443A0" w:rsidRDefault="00F443A0" w:rsidP="00241595">
      <w:pPr>
        <w:spacing w:after="0"/>
        <w:jc w:val="both"/>
      </w:pPr>
    </w:p>
    <w:p w14:paraId="7615EB7E" w14:textId="41F82D7F" w:rsidR="00241595" w:rsidRDefault="00241595" w:rsidP="00241595">
      <w:pPr>
        <w:spacing w:after="0"/>
        <w:jc w:val="both"/>
      </w:pPr>
    </w:p>
    <w:p w14:paraId="68F62A31" w14:textId="46BD7776" w:rsidR="00241595" w:rsidRDefault="00241595" w:rsidP="00241595">
      <w:pPr>
        <w:spacing w:after="0"/>
        <w:jc w:val="both"/>
      </w:pPr>
    </w:p>
    <w:p w14:paraId="6D9CC5A7" w14:textId="32578510" w:rsidR="00241595" w:rsidRDefault="00241595" w:rsidP="00241595">
      <w:pPr>
        <w:spacing w:after="0"/>
        <w:jc w:val="both"/>
      </w:pPr>
    </w:p>
    <w:p w14:paraId="62989824" w14:textId="13119B69" w:rsidR="00241595" w:rsidRDefault="00241595" w:rsidP="00241595">
      <w:pPr>
        <w:spacing w:after="0"/>
        <w:jc w:val="both"/>
      </w:pPr>
    </w:p>
    <w:p w14:paraId="2583C810" w14:textId="4B9EDB23" w:rsidR="00241595" w:rsidRDefault="00241595" w:rsidP="00241595">
      <w:pPr>
        <w:spacing w:after="0"/>
        <w:jc w:val="both"/>
      </w:pPr>
    </w:p>
    <w:p w14:paraId="2126DCEC" w14:textId="6AF6109D" w:rsidR="00241595" w:rsidRDefault="00241595" w:rsidP="00241595">
      <w:pPr>
        <w:spacing w:after="0"/>
        <w:jc w:val="both"/>
      </w:pPr>
    </w:p>
    <w:p w14:paraId="7CE850CA" w14:textId="77705C07" w:rsidR="00241595" w:rsidRDefault="00241595" w:rsidP="00241595">
      <w:pPr>
        <w:spacing w:after="0"/>
        <w:jc w:val="both"/>
      </w:pPr>
    </w:p>
    <w:p w14:paraId="2C87621E" w14:textId="77777777" w:rsidR="00241595" w:rsidRDefault="00241595" w:rsidP="00241595">
      <w:pPr>
        <w:spacing w:after="0"/>
        <w:jc w:val="both"/>
      </w:pPr>
    </w:p>
    <w:p w14:paraId="704B35D3" w14:textId="77777777" w:rsidR="00241595" w:rsidRDefault="00241595" w:rsidP="00241595">
      <w:pPr>
        <w:spacing w:after="0"/>
        <w:jc w:val="both"/>
      </w:pPr>
    </w:p>
    <w:p w14:paraId="1F77776A" w14:textId="77777777" w:rsidR="00F443A0" w:rsidRPr="00F443A0" w:rsidRDefault="00F443A0" w:rsidP="00241595">
      <w:pPr>
        <w:spacing w:after="0"/>
        <w:jc w:val="both"/>
      </w:pPr>
    </w:p>
    <w:p w14:paraId="6B3954B3" w14:textId="4F24DF8E" w:rsidR="00B87B0D" w:rsidRPr="00241595" w:rsidRDefault="00F443A0" w:rsidP="00EC5440">
      <w:pPr>
        <w:jc w:val="both"/>
      </w:pPr>
      <w:r>
        <w:rPr>
          <w:u w:val="single"/>
        </w:rPr>
        <w:t>A v</w:t>
      </w:r>
      <w:r w:rsidR="00B87B0D" w:rsidRPr="00F443A0">
        <w:rPr>
          <w:u w:val="single"/>
        </w:rPr>
        <w:t>ersenyre meghív</w:t>
      </w:r>
      <w:r w:rsidRPr="00F443A0">
        <w:rPr>
          <w:u w:val="single"/>
        </w:rPr>
        <w:t>andó</w:t>
      </w:r>
      <w:r w:rsidR="00B87B0D" w:rsidRPr="00F443A0">
        <w:rPr>
          <w:u w:val="single"/>
        </w:rPr>
        <w:t xml:space="preserve"> iskolák</w:t>
      </w:r>
      <w:r>
        <w:rPr>
          <w:u w:val="single"/>
        </w:rPr>
        <w:t xml:space="preserve"> </w:t>
      </w:r>
      <w:r w:rsidRPr="00241595">
        <w:t>(</w:t>
      </w:r>
      <w:r w:rsidR="00241595">
        <w:t xml:space="preserve">pontos </w:t>
      </w:r>
      <w:r w:rsidRPr="00241595">
        <w:t xml:space="preserve">megnevezés vagy minimum iskolatípus, régió </w:t>
      </w:r>
      <w:r w:rsidR="00241595" w:rsidRPr="00241595">
        <w:t>és várható szám megnevezése)</w:t>
      </w:r>
      <w:r w:rsidR="00241595">
        <w:t>:</w:t>
      </w:r>
    </w:p>
    <w:p w14:paraId="0D194000" w14:textId="55010C22" w:rsidR="00B87B0D" w:rsidRDefault="00B87B0D" w:rsidP="00241595">
      <w:pPr>
        <w:spacing w:after="0"/>
        <w:jc w:val="both"/>
      </w:pPr>
    </w:p>
    <w:p w14:paraId="243B64F9" w14:textId="159D5829" w:rsidR="00241595" w:rsidRDefault="00241595" w:rsidP="00241595">
      <w:pPr>
        <w:spacing w:after="0"/>
        <w:jc w:val="both"/>
      </w:pPr>
    </w:p>
    <w:p w14:paraId="504BDD1B" w14:textId="77777777" w:rsidR="00241595" w:rsidRPr="00F443A0" w:rsidRDefault="00241595" w:rsidP="00241595">
      <w:pPr>
        <w:spacing w:after="0"/>
        <w:jc w:val="both"/>
      </w:pPr>
    </w:p>
    <w:p w14:paraId="2051A97E" w14:textId="47CAFB11" w:rsidR="00B87B0D" w:rsidRDefault="00B87B0D" w:rsidP="00241595">
      <w:pPr>
        <w:spacing w:after="0"/>
        <w:jc w:val="both"/>
      </w:pPr>
    </w:p>
    <w:p w14:paraId="36E33806" w14:textId="09800498" w:rsidR="00D302A7" w:rsidRPr="00F443A0" w:rsidRDefault="00B87B0D" w:rsidP="00EC5440">
      <w:pPr>
        <w:jc w:val="both"/>
        <w:rPr>
          <w:u w:val="single"/>
        </w:rPr>
      </w:pPr>
      <w:r w:rsidRPr="00F443A0">
        <w:rPr>
          <w:u w:val="single"/>
        </w:rPr>
        <w:t xml:space="preserve">Tervezett nyeremények: </w:t>
      </w:r>
    </w:p>
    <w:p w14:paraId="63024543" w14:textId="77777777" w:rsidR="00B87B0D" w:rsidRPr="00F443A0" w:rsidRDefault="00B87B0D" w:rsidP="00241595">
      <w:pPr>
        <w:spacing w:after="0"/>
        <w:jc w:val="both"/>
      </w:pPr>
    </w:p>
    <w:p w14:paraId="47303E8A" w14:textId="19F1BF3F" w:rsidR="00B87B0D" w:rsidRDefault="00B87B0D" w:rsidP="00241595">
      <w:pPr>
        <w:spacing w:after="0"/>
        <w:jc w:val="both"/>
      </w:pPr>
    </w:p>
    <w:p w14:paraId="6A428736" w14:textId="154A0CB8" w:rsidR="00241595" w:rsidRDefault="00241595" w:rsidP="00241595">
      <w:pPr>
        <w:spacing w:after="0"/>
        <w:jc w:val="both"/>
      </w:pPr>
    </w:p>
    <w:p w14:paraId="54D6AA1C" w14:textId="77777777" w:rsidR="00241595" w:rsidRPr="00F443A0" w:rsidRDefault="00241595" w:rsidP="00241595">
      <w:pPr>
        <w:spacing w:after="0"/>
        <w:jc w:val="both"/>
      </w:pPr>
    </w:p>
    <w:p w14:paraId="20DC12C5" w14:textId="77777777" w:rsidR="00B87B0D" w:rsidRPr="00F443A0" w:rsidRDefault="00B87B0D" w:rsidP="00241595">
      <w:pPr>
        <w:spacing w:after="0"/>
        <w:jc w:val="both"/>
      </w:pPr>
    </w:p>
    <w:p w14:paraId="5CD70EBC" w14:textId="2BF63D6C" w:rsidR="00B87B0D" w:rsidRPr="00F443A0" w:rsidRDefault="00B87B0D" w:rsidP="00B87B0D">
      <w:pPr>
        <w:jc w:val="both"/>
        <w:rPr>
          <w:u w:val="single"/>
        </w:rPr>
      </w:pPr>
      <w:r w:rsidRPr="00F443A0">
        <w:rPr>
          <w:u w:val="single"/>
        </w:rPr>
        <w:t xml:space="preserve">Előzetes költségvetési terv: </w:t>
      </w:r>
    </w:p>
    <w:p w14:paraId="35C8D2DA" w14:textId="77777777" w:rsidR="00B87B0D" w:rsidRPr="00F443A0" w:rsidRDefault="00B87B0D" w:rsidP="00241595">
      <w:pPr>
        <w:spacing w:after="0"/>
        <w:jc w:val="both"/>
      </w:pPr>
    </w:p>
    <w:p w14:paraId="5E431DAF" w14:textId="4A48E803" w:rsidR="00B87B0D" w:rsidRDefault="00B87B0D" w:rsidP="00241595">
      <w:pPr>
        <w:spacing w:after="0"/>
        <w:jc w:val="both"/>
      </w:pPr>
    </w:p>
    <w:p w14:paraId="69F98DE2" w14:textId="25C50C4B" w:rsidR="00241595" w:rsidRDefault="00241595" w:rsidP="00241595">
      <w:pPr>
        <w:spacing w:after="0"/>
        <w:jc w:val="both"/>
      </w:pPr>
    </w:p>
    <w:p w14:paraId="13755006" w14:textId="168BA131" w:rsidR="00241595" w:rsidRDefault="00241595" w:rsidP="00241595">
      <w:pPr>
        <w:spacing w:after="0"/>
        <w:jc w:val="both"/>
      </w:pPr>
    </w:p>
    <w:p w14:paraId="05B39252" w14:textId="77777777" w:rsidR="00241595" w:rsidRPr="00F443A0" w:rsidRDefault="00241595" w:rsidP="00241595">
      <w:pPr>
        <w:spacing w:after="0"/>
        <w:jc w:val="both"/>
      </w:pPr>
    </w:p>
    <w:p w14:paraId="4FD6A15C" w14:textId="77777777" w:rsidR="00B87B0D" w:rsidRPr="00F443A0" w:rsidRDefault="00B87B0D" w:rsidP="00241595">
      <w:pPr>
        <w:spacing w:after="0"/>
        <w:jc w:val="both"/>
      </w:pPr>
    </w:p>
    <w:p w14:paraId="77F917A4" w14:textId="77777777" w:rsidR="00B87B0D" w:rsidRPr="00F443A0" w:rsidRDefault="00B87B0D" w:rsidP="00241595">
      <w:pPr>
        <w:spacing w:after="0"/>
        <w:jc w:val="both"/>
      </w:pPr>
    </w:p>
    <w:p w14:paraId="2A0CEAE3" w14:textId="77777777" w:rsidR="00B87B0D" w:rsidRPr="00F443A0" w:rsidRDefault="00B87B0D" w:rsidP="00241595">
      <w:pPr>
        <w:spacing w:after="0"/>
        <w:jc w:val="both"/>
      </w:pPr>
    </w:p>
    <w:p w14:paraId="49FE8A7A" w14:textId="77777777" w:rsidR="00B87B0D" w:rsidRPr="00F443A0" w:rsidRDefault="00B87B0D" w:rsidP="00241595">
      <w:pPr>
        <w:spacing w:after="0"/>
        <w:jc w:val="both"/>
      </w:pPr>
    </w:p>
    <w:p w14:paraId="4513582A" w14:textId="77777777" w:rsidR="00B87B0D" w:rsidRPr="00F443A0" w:rsidRDefault="00B87B0D" w:rsidP="00241595">
      <w:pPr>
        <w:spacing w:after="0"/>
        <w:jc w:val="both"/>
      </w:pPr>
    </w:p>
    <w:p w14:paraId="122A280A" w14:textId="77777777" w:rsidR="00B87B0D" w:rsidRPr="00F443A0" w:rsidRDefault="00B87B0D" w:rsidP="00241595">
      <w:pPr>
        <w:spacing w:after="0"/>
        <w:jc w:val="both"/>
      </w:pPr>
    </w:p>
    <w:p w14:paraId="2CF294C0" w14:textId="77777777" w:rsidR="00F443A0" w:rsidRDefault="00F443A0" w:rsidP="00F443A0">
      <w:r w:rsidRPr="00287151">
        <w:rPr>
          <w:i/>
        </w:rPr>
        <w:t>Kelt:</w:t>
      </w:r>
      <w:r w:rsidRPr="00287151">
        <w:t xml:space="preserve"> ……………………………………......................</w:t>
      </w:r>
    </w:p>
    <w:p w14:paraId="71414EE8" w14:textId="77777777" w:rsidR="00F443A0" w:rsidRPr="00287151" w:rsidRDefault="00F443A0" w:rsidP="00F443A0">
      <w:pPr>
        <w:spacing w:after="0"/>
      </w:pPr>
    </w:p>
    <w:p w14:paraId="717D0D38" w14:textId="77777777" w:rsidR="00F443A0" w:rsidRDefault="00F443A0" w:rsidP="00F443A0">
      <w:pPr>
        <w:spacing w:before="240" w:after="0"/>
        <w:ind w:firstLine="708"/>
      </w:pPr>
      <w:r>
        <w:t xml:space="preserve">    ……………………………………………………………</w:t>
      </w:r>
      <w:r>
        <w:tab/>
      </w:r>
      <w:r>
        <w:tab/>
        <w:t>………………………………………………………</w:t>
      </w:r>
    </w:p>
    <w:p w14:paraId="65710FC2" w14:textId="77777777" w:rsidR="00F443A0" w:rsidRDefault="00F443A0" w:rsidP="00F443A0">
      <w:pPr>
        <w:spacing w:after="0"/>
        <w:ind w:left="708" w:firstLine="708"/>
      </w:pPr>
      <w:r>
        <w:t>intézményvezető aláírása, pecsét</w:t>
      </w:r>
      <w:r>
        <w:tab/>
      </w:r>
      <w:r>
        <w:tab/>
      </w:r>
      <w:r>
        <w:tab/>
        <w:t>kapcsolattartó aláírása</w:t>
      </w:r>
    </w:p>
    <w:p w14:paraId="3D766D67" w14:textId="77777777" w:rsidR="00F443A0" w:rsidRDefault="00F443A0" w:rsidP="00F443A0">
      <w:pPr>
        <w:spacing w:after="0"/>
        <w:jc w:val="center"/>
        <w:rPr>
          <w:i/>
          <w:iCs/>
          <w:sz w:val="23"/>
          <w:szCs w:val="23"/>
        </w:rPr>
      </w:pPr>
    </w:p>
    <w:p w14:paraId="034FDFCA" w14:textId="77777777" w:rsidR="00F443A0" w:rsidRPr="00287151" w:rsidRDefault="00F443A0" w:rsidP="00F443A0">
      <w:pPr>
        <w:spacing w:after="0"/>
        <w:jc w:val="center"/>
        <w:rPr>
          <w:i/>
          <w:iCs/>
          <w:sz w:val="23"/>
          <w:szCs w:val="23"/>
        </w:rPr>
      </w:pPr>
    </w:p>
    <w:p w14:paraId="2A48F3EB" w14:textId="77777777" w:rsidR="00F443A0" w:rsidRPr="00287151" w:rsidRDefault="00F443A0" w:rsidP="00F443A0">
      <w:pPr>
        <w:spacing w:after="0"/>
        <w:jc w:val="center"/>
        <w:rPr>
          <w:i/>
          <w:iCs/>
          <w:sz w:val="23"/>
          <w:szCs w:val="23"/>
        </w:rPr>
      </w:pPr>
      <w:r w:rsidRPr="00287151">
        <w:rPr>
          <w:i/>
          <w:iCs/>
          <w:sz w:val="23"/>
          <w:szCs w:val="23"/>
        </w:rPr>
        <w:t xml:space="preserve">Kérjük a mellékletet számítógéppel kitölteni és saját kezű aláírással benyújtani </w:t>
      </w:r>
    </w:p>
    <w:p w14:paraId="4BC2464E" w14:textId="60CBF030" w:rsidR="00F443A0" w:rsidRPr="00241595" w:rsidRDefault="00F443A0" w:rsidP="00F443A0">
      <w:pPr>
        <w:jc w:val="center"/>
        <w:rPr>
          <w:i/>
          <w:iCs/>
          <w:sz w:val="23"/>
          <w:szCs w:val="23"/>
          <w:u w:val="single"/>
        </w:rPr>
      </w:pPr>
      <w:r w:rsidRPr="00287151">
        <w:rPr>
          <w:i/>
          <w:iCs/>
          <w:sz w:val="23"/>
          <w:szCs w:val="23"/>
        </w:rPr>
        <w:t>2019. szeptember 30-ig.</w:t>
      </w:r>
    </w:p>
    <w:p w14:paraId="0ACA52BC" w14:textId="42282A76" w:rsidR="00241595" w:rsidRPr="00241595" w:rsidRDefault="00241595" w:rsidP="00F443A0">
      <w:pPr>
        <w:jc w:val="center"/>
        <w:rPr>
          <w:i/>
          <w:iCs/>
          <w:sz w:val="23"/>
          <w:szCs w:val="23"/>
          <w:u w:val="single"/>
        </w:rPr>
      </w:pPr>
      <w:r w:rsidRPr="00241595">
        <w:rPr>
          <w:i/>
          <w:iCs/>
          <w:sz w:val="23"/>
          <w:szCs w:val="23"/>
          <w:u w:val="single"/>
        </w:rPr>
        <w:t>Terjedelmi maximum: 3 oldal</w:t>
      </w:r>
    </w:p>
    <w:sectPr w:rsidR="00241595" w:rsidRPr="002415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398F7" w14:textId="77777777" w:rsidR="00680F2E" w:rsidRDefault="00680F2E" w:rsidP="00B8598B">
      <w:pPr>
        <w:spacing w:after="0" w:line="240" w:lineRule="auto"/>
      </w:pPr>
      <w:r>
        <w:separator/>
      </w:r>
    </w:p>
  </w:endnote>
  <w:endnote w:type="continuationSeparator" w:id="0">
    <w:p w14:paraId="1FD35291" w14:textId="77777777" w:rsidR="00680F2E" w:rsidRDefault="00680F2E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92CDD" w14:textId="77777777" w:rsidR="00680F2E" w:rsidRDefault="00680F2E" w:rsidP="00B8598B">
      <w:pPr>
        <w:spacing w:after="0" w:line="240" w:lineRule="auto"/>
      </w:pPr>
      <w:bookmarkStart w:id="0" w:name="_Hlk479680934"/>
      <w:bookmarkEnd w:id="0"/>
      <w:r>
        <w:separator/>
      </w:r>
    </w:p>
  </w:footnote>
  <w:footnote w:type="continuationSeparator" w:id="0">
    <w:p w14:paraId="4B3002FE" w14:textId="77777777" w:rsidR="00680F2E" w:rsidRDefault="00680F2E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213" w14:textId="3455D51B" w:rsidR="00B8598B" w:rsidRPr="00396F79" w:rsidRDefault="00396F79" w:rsidP="00396F7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DD3650" wp14:editId="7F15AA04">
          <wp:simplePos x="0" y="0"/>
          <wp:positionH relativeFrom="column">
            <wp:posOffset>4200525</wp:posOffset>
          </wp:positionH>
          <wp:positionV relativeFrom="paragraph">
            <wp:posOffset>-181610</wp:posOffset>
          </wp:positionV>
          <wp:extent cx="2258914" cy="628308"/>
          <wp:effectExtent l="0" t="0" r="8255" b="635"/>
          <wp:wrapNone/>
          <wp:docPr id="3" name="Kép 3" descr="C:\Users\Julianna\AppData\Local\Microsoft\Windows\INetCacheContent.Word\logo-RGB-102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na\AppData\Local\Microsoft\Windows\INetCacheContent.Word\logo-RGB-1024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914" cy="62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A3B"/>
    <w:multiLevelType w:val="hybridMultilevel"/>
    <w:tmpl w:val="74FC79F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458"/>
    <w:multiLevelType w:val="hybridMultilevel"/>
    <w:tmpl w:val="E77E5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6DD9"/>
    <w:multiLevelType w:val="hybridMultilevel"/>
    <w:tmpl w:val="513E1780"/>
    <w:lvl w:ilvl="0" w:tplc="2BC4468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4506"/>
    <w:multiLevelType w:val="hybridMultilevel"/>
    <w:tmpl w:val="38187A0E"/>
    <w:lvl w:ilvl="0" w:tplc="54304FA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8C30D8"/>
    <w:multiLevelType w:val="hybridMultilevel"/>
    <w:tmpl w:val="66180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127F7"/>
    <w:multiLevelType w:val="hybridMultilevel"/>
    <w:tmpl w:val="96D88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5753A"/>
    <w:multiLevelType w:val="hybridMultilevel"/>
    <w:tmpl w:val="64D00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44F31"/>
    <w:multiLevelType w:val="hybridMultilevel"/>
    <w:tmpl w:val="93549274"/>
    <w:lvl w:ilvl="0" w:tplc="0FAE00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C66E8"/>
    <w:multiLevelType w:val="hybridMultilevel"/>
    <w:tmpl w:val="52562992"/>
    <w:lvl w:ilvl="0" w:tplc="1B88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091A"/>
    <w:multiLevelType w:val="hybridMultilevel"/>
    <w:tmpl w:val="1278DFB6"/>
    <w:lvl w:ilvl="0" w:tplc="1AD018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57FCB"/>
    <w:multiLevelType w:val="hybridMultilevel"/>
    <w:tmpl w:val="1278DFB6"/>
    <w:lvl w:ilvl="0" w:tplc="1AD018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BE2103"/>
    <w:multiLevelType w:val="hybridMultilevel"/>
    <w:tmpl w:val="66180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F22E9"/>
    <w:multiLevelType w:val="hybridMultilevel"/>
    <w:tmpl w:val="2262526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0551C"/>
    <w:multiLevelType w:val="hybridMultilevel"/>
    <w:tmpl w:val="F7563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9C"/>
    <w:rsid w:val="0013511F"/>
    <w:rsid w:val="00167991"/>
    <w:rsid w:val="001E368F"/>
    <w:rsid w:val="002326EF"/>
    <w:rsid w:val="00241595"/>
    <w:rsid w:val="002D289C"/>
    <w:rsid w:val="00301412"/>
    <w:rsid w:val="00350631"/>
    <w:rsid w:val="00396F79"/>
    <w:rsid w:val="00413DDD"/>
    <w:rsid w:val="00444DC1"/>
    <w:rsid w:val="00493172"/>
    <w:rsid w:val="004B7C57"/>
    <w:rsid w:val="004D050A"/>
    <w:rsid w:val="005F5C2E"/>
    <w:rsid w:val="0064251D"/>
    <w:rsid w:val="00646F2B"/>
    <w:rsid w:val="00680F2E"/>
    <w:rsid w:val="0069538A"/>
    <w:rsid w:val="007252EF"/>
    <w:rsid w:val="0075496E"/>
    <w:rsid w:val="007A4E79"/>
    <w:rsid w:val="007C3AA3"/>
    <w:rsid w:val="007C6A4B"/>
    <w:rsid w:val="007E66AF"/>
    <w:rsid w:val="00821C74"/>
    <w:rsid w:val="008746E8"/>
    <w:rsid w:val="008E6254"/>
    <w:rsid w:val="00945269"/>
    <w:rsid w:val="009949FE"/>
    <w:rsid w:val="009C7F3E"/>
    <w:rsid w:val="00A00E09"/>
    <w:rsid w:val="00A500A5"/>
    <w:rsid w:val="00AB3318"/>
    <w:rsid w:val="00AF7FCF"/>
    <w:rsid w:val="00B637FA"/>
    <w:rsid w:val="00B8598B"/>
    <w:rsid w:val="00B87B0D"/>
    <w:rsid w:val="00BC09CA"/>
    <w:rsid w:val="00C35FAB"/>
    <w:rsid w:val="00C6089D"/>
    <w:rsid w:val="00CD2317"/>
    <w:rsid w:val="00CE0F7B"/>
    <w:rsid w:val="00D225F2"/>
    <w:rsid w:val="00D302A7"/>
    <w:rsid w:val="00DA5F57"/>
    <w:rsid w:val="00DE4A9F"/>
    <w:rsid w:val="00EA1EA3"/>
    <w:rsid w:val="00EA7112"/>
    <w:rsid w:val="00EC5440"/>
    <w:rsid w:val="00F443A0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F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7E66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66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66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6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6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6A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96F79"/>
  </w:style>
  <w:style w:type="paragraph" w:customStyle="1" w:styleId="Listaszerbekezds3szint">
    <w:name w:val="Listaszerű bekezdés 3. szint"/>
    <w:basedOn w:val="Listaszerbekezds"/>
    <w:uiPriority w:val="4"/>
    <w:qFormat/>
    <w:rsid w:val="00396F79"/>
    <w:pPr>
      <w:spacing w:after="160" w:line="259" w:lineRule="auto"/>
      <w:ind w:left="21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7E66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66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66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6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6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6A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96F79"/>
  </w:style>
  <w:style w:type="paragraph" w:customStyle="1" w:styleId="Listaszerbekezds3szint">
    <w:name w:val="Listaszerű bekezdés 3. szint"/>
    <w:basedOn w:val="Listaszerbekezds"/>
    <w:uiPriority w:val="4"/>
    <w:qFormat/>
    <w:rsid w:val="00396F79"/>
    <w:pPr>
      <w:spacing w:after="160" w:line="259" w:lineRule="auto"/>
      <w:ind w:left="21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Bernáth</dc:creator>
  <cp:lastModifiedBy>NYM</cp:lastModifiedBy>
  <cp:revision>2</cp:revision>
  <dcterms:created xsi:type="dcterms:W3CDTF">2019-09-12T08:47:00Z</dcterms:created>
  <dcterms:modified xsi:type="dcterms:W3CDTF">2019-09-12T08:47:00Z</dcterms:modified>
</cp:coreProperties>
</file>