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FD72" w14:textId="4D340F2D" w:rsidR="00396F79" w:rsidRPr="007947B8" w:rsidRDefault="00396F79" w:rsidP="00396F79">
      <w:pPr>
        <w:ind w:left="2124"/>
        <w:rPr>
          <w:b/>
          <w:sz w:val="24"/>
          <w:szCs w:val="24"/>
        </w:rPr>
      </w:pPr>
      <w:r w:rsidRPr="007947B8">
        <w:rPr>
          <w:b/>
          <w:sz w:val="24"/>
          <w:szCs w:val="24"/>
        </w:rPr>
        <w:t>Kiemelt Pénziránytű Iskola cím</w:t>
      </w:r>
      <w:r>
        <w:rPr>
          <w:b/>
          <w:sz w:val="24"/>
          <w:szCs w:val="24"/>
        </w:rPr>
        <w:t xml:space="preserve"> 2019/2020</w:t>
      </w:r>
    </w:p>
    <w:p w14:paraId="59DCD435" w14:textId="0759E3B0" w:rsidR="00396F79" w:rsidRPr="00D302A7" w:rsidRDefault="004C5E83" w:rsidP="004C5E83">
      <w:pPr>
        <w:pStyle w:val="Listaszerbekezd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96F79" w:rsidRPr="00D302A7">
        <w:rPr>
          <w:b/>
          <w:sz w:val="24"/>
          <w:szCs w:val="24"/>
        </w:rPr>
        <w:t>melléklet</w:t>
      </w:r>
    </w:p>
    <w:p w14:paraId="4CAB741B" w14:textId="02BCBCD4" w:rsidR="00D302A7" w:rsidRPr="00287151" w:rsidRDefault="00396F79" w:rsidP="00D302A7">
      <w:pPr>
        <w:jc w:val="both"/>
      </w:pPr>
      <w:proofErr w:type="gramStart"/>
      <w:r w:rsidRPr="00287151">
        <w:t xml:space="preserve">Alulírott ………………………………….………………………, a ……………………………………………………………………………….. ………………………………………………………............................. (intézmény neve, címe) vezetőjeként aláírásommal ezúton vállalom, hogy a Kiemelt Pénziránytű Iskola </w:t>
      </w:r>
      <w:r w:rsidR="0076445F">
        <w:t xml:space="preserve">cím </w:t>
      </w:r>
      <w:bookmarkStart w:id="1" w:name="_GoBack"/>
      <w:bookmarkEnd w:id="1"/>
      <w:r w:rsidR="0076445F">
        <w:t>EZÜST fokozatának</w:t>
      </w:r>
      <w:r w:rsidRPr="00287151">
        <w:t xml:space="preserve"> elnyerése érdekében a</w:t>
      </w:r>
      <w:r w:rsidR="0076445F">
        <w:t xml:space="preserve"> 2019/2020-as tanévben az</w:t>
      </w:r>
      <w:r w:rsidRPr="00287151">
        <w:t xml:space="preserve"> alá</w:t>
      </w:r>
      <w:r w:rsidR="00D302A7" w:rsidRPr="00287151">
        <w:t>bbiak közül teljesítem</w:t>
      </w:r>
      <w:r w:rsidR="004C5E83" w:rsidRPr="00287151">
        <w:t xml:space="preserve"> (</w:t>
      </w:r>
      <w:r w:rsidR="004C5E83" w:rsidRPr="00287151">
        <w:rPr>
          <w:u w:val="single"/>
        </w:rPr>
        <w:t>az egyiket</w:t>
      </w:r>
      <w:r w:rsidR="004C5E83" w:rsidRPr="00287151">
        <w:t xml:space="preserve"> kérjük X-el jelölni)</w:t>
      </w:r>
      <w:r w:rsidR="00D302A7" w:rsidRPr="00287151">
        <w:t>:</w:t>
      </w:r>
      <w:proofErr w:type="gramEnd"/>
      <w:r w:rsidR="00D302A7" w:rsidRPr="00287151">
        <w:t xml:space="preserve"> 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D302A7" w:rsidRPr="00287151" w14:paraId="06FC88F7" w14:textId="77777777" w:rsidTr="004C5E83">
        <w:tc>
          <w:tcPr>
            <w:tcW w:w="445" w:type="dxa"/>
          </w:tcPr>
          <w:p w14:paraId="520E3B0F" w14:textId="77777777" w:rsidR="00D302A7" w:rsidRPr="00287151" w:rsidRDefault="00D302A7" w:rsidP="004C5E83">
            <w:pPr>
              <w:spacing w:after="160" w:line="259" w:lineRule="auto"/>
              <w:jc w:val="both"/>
            </w:pPr>
          </w:p>
        </w:tc>
      </w:tr>
    </w:tbl>
    <w:p w14:paraId="6BC46EF0" w14:textId="2C2A608C" w:rsidR="00D302A7" w:rsidRPr="00287151" w:rsidRDefault="00D302A7" w:rsidP="00D302A7">
      <w:pPr>
        <w:spacing w:after="160" w:line="259" w:lineRule="auto"/>
        <w:jc w:val="both"/>
      </w:pPr>
      <w:r w:rsidRPr="00287151">
        <w:t>Helyszínt biztosítok és legalább 15 fő résztvevőt szervezek régiónkból a Pénziránytű Alapítvány középiskolai vagy általános iskolai 30 órás ingyenes akkreditált képzéséhez.</w:t>
      </w:r>
      <w:r w:rsidR="0076445F">
        <w:t xml:space="preserve"> (Maximum résztvevői létszám 25-30 fő.)</w:t>
      </w:r>
    </w:p>
    <w:p w14:paraId="400DD490" w14:textId="77777777" w:rsidR="004C5E83" w:rsidRPr="00287151" w:rsidRDefault="004C5E83" w:rsidP="00D302A7">
      <w:pPr>
        <w:spacing w:after="160" w:line="259" w:lineRule="auto"/>
        <w:jc w:val="both"/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D302A7" w:rsidRPr="00287151" w14:paraId="512FCFC1" w14:textId="77777777" w:rsidTr="004C5E83">
        <w:tc>
          <w:tcPr>
            <w:tcW w:w="445" w:type="dxa"/>
          </w:tcPr>
          <w:p w14:paraId="392B6789" w14:textId="77777777" w:rsidR="00D302A7" w:rsidRPr="00287151" w:rsidRDefault="00D302A7" w:rsidP="004C5E83">
            <w:pPr>
              <w:spacing w:after="160" w:line="259" w:lineRule="auto"/>
              <w:jc w:val="both"/>
            </w:pPr>
          </w:p>
        </w:tc>
      </w:tr>
    </w:tbl>
    <w:p w14:paraId="7743B80E" w14:textId="425BC454" w:rsidR="00D302A7" w:rsidRPr="00287151" w:rsidRDefault="00D302A7" w:rsidP="00D302A7">
      <w:pPr>
        <w:spacing w:after="160" w:line="259" w:lineRule="auto"/>
        <w:jc w:val="both"/>
      </w:pPr>
      <w:r w:rsidRPr="00287151">
        <w:t>A tanév során legalább 3 másik intézmény meghívásával, minimum 30 fő részvételével a pénzügyi nevelés témakörében regionális tanári workshopot szervezek a jó gyakorlatok bemutatására, a Pénziránytű Alapítvánnyal egyeztetett tematikával és előadókkal.</w:t>
      </w:r>
    </w:p>
    <w:p w14:paraId="2A00E8A3" w14:textId="77777777" w:rsidR="00396F79" w:rsidRPr="00287151" w:rsidRDefault="00396F79" w:rsidP="00396F79">
      <w:pPr>
        <w:spacing w:after="160" w:line="259" w:lineRule="auto"/>
        <w:jc w:val="both"/>
      </w:pPr>
    </w:p>
    <w:p w14:paraId="3F5783EC" w14:textId="1B3420D8" w:rsidR="002D289C" w:rsidRPr="0076445F" w:rsidRDefault="00D302A7" w:rsidP="00EC5440">
      <w:pPr>
        <w:jc w:val="both"/>
        <w:rPr>
          <w:b/>
          <w:u w:val="single"/>
        </w:rPr>
      </w:pPr>
      <w:r w:rsidRPr="0076445F">
        <w:rPr>
          <w:b/>
          <w:u w:val="single"/>
        </w:rPr>
        <w:t>Továbbképzéshez helyszín</w:t>
      </w:r>
      <w:r w:rsidR="004C5E83" w:rsidRPr="0076445F">
        <w:rPr>
          <w:b/>
          <w:u w:val="single"/>
        </w:rPr>
        <w:t xml:space="preserve"> és résztvevők</w:t>
      </w:r>
      <w:r w:rsidRPr="0076445F">
        <w:rPr>
          <w:b/>
          <w:u w:val="single"/>
        </w:rPr>
        <w:t xml:space="preserve"> biztosítása</w:t>
      </w:r>
      <w:r w:rsidR="00287151" w:rsidRPr="0076445F">
        <w:rPr>
          <w:b/>
          <w:u w:val="single"/>
        </w:rPr>
        <w:t xml:space="preserve"> vállalás</w:t>
      </w:r>
      <w:r w:rsidRPr="0076445F">
        <w:rPr>
          <w:b/>
          <w:u w:val="single"/>
        </w:rPr>
        <w:t xml:space="preserve"> esetén kitöltendő</w:t>
      </w:r>
      <w:r w:rsidR="004C5E83" w:rsidRPr="0076445F">
        <w:rPr>
          <w:b/>
          <w:u w:val="single"/>
        </w:rPr>
        <w:t>:</w:t>
      </w:r>
    </w:p>
    <w:p w14:paraId="647E8716" w14:textId="39DAD7E1" w:rsidR="00D302A7" w:rsidRPr="00287151" w:rsidRDefault="00D302A7" w:rsidP="00EC5440">
      <w:pPr>
        <w:jc w:val="both"/>
      </w:pPr>
      <w:r w:rsidRPr="00287151">
        <w:t xml:space="preserve">Képzés szintje </w:t>
      </w:r>
      <w:r w:rsidR="00287151" w:rsidRPr="00287151">
        <w:t>(</w:t>
      </w:r>
      <w:r w:rsidRPr="00287151">
        <w:t>az egyik jelölése kötelező)</w:t>
      </w:r>
      <w:r w:rsidR="00287151" w:rsidRPr="00287151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5"/>
        <w:gridCol w:w="3995"/>
        <w:gridCol w:w="505"/>
        <w:gridCol w:w="4027"/>
      </w:tblGrid>
      <w:tr w:rsidR="00D302A7" w:rsidRPr="00287151" w14:paraId="4C9B42F3" w14:textId="77777777" w:rsidTr="00D302A7">
        <w:tc>
          <w:tcPr>
            <w:tcW w:w="535" w:type="dxa"/>
          </w:tcPr>
          <w:p w14:paraId="5BBF7108" w14:textId="77777777" w:rsidR="00D302A7" w:rsidRPr="00287151" w:rsidRDefault="00D302A7" w:rsidP="00EC5440">
            <w:pPr>
              <w:jc w:val="both"/>
              <w:rPr>
                <w:b/>
              </w:rPr>
            </w:pPr>
          </w:p>
        </w:tc>
        <w:tc>
          <w:tcPr>
            <w:tcW w:w="3995" w:type="dxa"/>
          </w:tcPr>
          <w:p w14:paraId="5A60250F" w14:textId="50DD878C" w:rsidR="00D302A7" w:rsidRPr="00287151" w:rsidRDefault="00D302A7" w:rsidP="00EC5440">
            <w:pPr>
              <w:jc w:val="both"/>
            </w:pPr>
            <w:r w:rsidRPr="00287151">
              <w:t>Középiskolai</w:t>
            </w:r>
            <w:r w:rsidR="00287151" w:rsidRPr="00287151">
              <w:t xml:space="preserve"> tanároknak szóló</w:t>
            </w:r>
            <w:r w:rsidRPr="00287151">
              <w:t xml:space="preserve"> képzés</w:t>
            </w:r>
          </w:p>
        </w:tc>
        <w:tc>
          <w:tcPr>
            <w:tcW w:w="505" w:type="dxa"/>
          </w:tcPr>
          <w:p w14:paraId="357A9288" w14:textId="77777777" w:rsidR="00D302A7" w:rsidRPr="00287151" w:rsidRDefault="00D302A7" w:rsidP="00EC5440">
            <w:pPr>
              <w:jc w:val="both"/>
              <w:rPr>
                <w:b/>
              </w:rPr>
            </w:pPr>
          </w:p>
        </w:tc>
        <w:tc>
          <w:tcPr>
            <w:tcW w:w="4027" w:type="dxa"/>
          </w:tcPr>
          <w:p w14:paraId="3A543C54" w14:textId="5859C2A4" w:rsidR="00D302A7" w:rsidRPr="00287151" w:rsidRDefault="00D302A7" w:rsidP="00EC5440">
            <w:pPr>
              <w:jc w:val="both"/>
            </w:pPr>
            <w:r w:rsidRPr="00287151">
              <w:t xml:space="preserve">Általános iskolai </w:t>
            </w:r>
            <w:r w:rsidR="00287151" w:rsidRPr="00287151">
              <w:t xml:space="preserve">tanároknak szóló </w:t>
            </w:r>
            <w:r w:rsidRPr="00287151">
              <w:t xml:space="preserve">képzés </w:t>
            </w:r>
          </w:p>
        </w:tc>
      </w:tr>
    </w:tbl>
    <w:p w14:paraId="0170E5E0" w14:textId="77777777" w:rsidR="00D302A7" w:rsidRPr="00287151" w:rsidRDefault="00D302A7" w:rsidP="00EC5440">
      <w:pPr>
        <w:jc w:val="both"/>
        <w:rPr>
          <w:b/>
        </w:rPr>
      </w:pPr>
    </w:p>
    <w:p w14:paraId="1B7A1E25" w14:textId="509E375E" w:rsidR="00D302A7" w:rsidRPr="00287151" w:rsidRDefault="00D302A7" w:rsidP="00EC5440">
      <w:pPr>
        <w:jc w:val="both"/>
      </w:pPr>
      <w:r w:rsidRPr="00287151">
        <w:t xml:space="preserve">Résztvevő pedagógusok </w:t>
      </w:r>
      <w:r w:rsidR="00287151" w:rsidRPr="00287151">
        <w:t>(megjelölhető csak az egyik vagy mindkettő is)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5"/>
        <w:gridCol w:w="3995"/>
        <w:gridCol w:w="505"/>
        <w:gridCol w:w="4027"/>
      </w:tblGrid>
      <w:tr w:rsidR="00D302A7" w:rsidRPr="00287151" w14:paraId="4035F9B7" w14:textId="77777777" w:rsidTr="00F2336A">
        <w:tc>
          <w:tcPr>
            <w:tcW w:w="535" w:type="dxa"/>
          </w:tcPr>
          <w:p w14:paraId="708628C9" w14:textId="77777777" w:rsidR="00D302A7" w:rsidRPr="00287151" w:rsidRDefault="00D302A7" w:rsidP="00F2336A">
            <w:pPr>
              <w:jc w:val="both"/>
              <w:rPr>
                <w:b/>
              </w:rPr>
            </w:pPr>
          </w:p>
        </w:tc>
        <w:tc>
          <w:tcPr>
            <w:tcW w:w="3995" w:type="dxa"/>
          </w:tcPr>
          <w:p w14:paraId="65D7AA38" w14:textId="3798C72B" w:rsidR="00D302A7" w:rsidRPr="00287151" w:rsidRDefault="00D302A7" w:rsidP="00F2336A">
            <w:pPr>
              <w:jc w:val="both"/>
            </w:pPr>
            <w:r w:rsidRPr="00287151">
              <w:t>Saját tantestület</w:t>
            </w:r>
            <w:r w:rsidR="0076445F">
              <w:t xml:space="preserve"> – </w:t>
            </w:r>
            <w:proofErr w:type="gramStart"/>
            <w:r w:rsidR="0076445F">
              <w:t>várhatóan …</w:t>
            </w:r>
            <w:proofErr w:type="gramEnd"/>
            <w:r w:rsidR="0076445F">
              <w:t>…….fő</w:t>
            </w:r>
          </w:p>
        </w:tc>
        <w:tc>
          <w:tcPr>
            <w:tcW w:w="505" w:type="dxa"/>
          </w:tcPr>
          <w:p w14:paraId="1DAA0248" w14:textId="77777777" w:rsidR="00D302A7" w:rsidRPr="00287151" w:rsidRDefault="00D302A7" w:rsidP="00F2336A">
            <w:pPr>
              <w:jc w:val="both"/>
              <w:rPr>
                <w:b/>
              </w:rPr>
            </w:pPr>
          </w:p>
        </w:tc>
        <w:tc>
          <w:tcPr>
            <w:tcW w:w="4027" w:type="dxa"/>
          </w:tcPr>
          <w:p w14:paraId="1E265921" w14:textId="6A14C551" w:rsidR="00D302A7" w:rsidRPr="00287151" w:rsidRDefault="00D302A7" w:rsidP="00F2336A">
            <w:pPr>
              <w:jc w:val="both"/>
            </w:pPr>
            <w:r w:rsidRPr="00287151">
              <w:t xml:space="preserve">Külsős </w:t>
            </w:r>
            <w:r w:rsidR="00287151" w:rsidRPr="00287151">
              <w:t>pedagógusok</w:t>
            </w:r>
            <w:r w:rsidR="0076445F">
              <w:t xml:space="preserve"> – </w:t>
            </w:r>
            <w:proofErr w:type="gramStart"/>
            <w:r w:rsidR="0076445F">
              <w:t>várhatóan …</w:t>
            </w:r>
            <w:proofErr w:type="gramEnd"/>
            <w:r w:rsidR="0076445F">
              <w:t>…..…. fő</w:t>
            </w:r>
          </w:p>
        </w:tc>
      </w:tr>
    </w:tbl>
    <w:p w14:paraId="52F2A3DE" w14:textId="3C542F27" w:rsidR="00FD3CDE" w:rsidRPr="00287151" w:rsidRDefault="00FD3CDE" w:rsidP="00EC5440">
      <w:pPr>
        <w:jc w:val="both"/>
        <w:rPr>
          <w:b/>
        </w:rPr>
      </w:pPr>
    </w:p>
    <w:p w14:paraId="36E33806" w14:textId="33F2F39F" w:rsidR="00D302A7" w:rsidRPr="00287151" w:rsidRDefault="00D302A7" w:rsidP="00EC5440">
      <w:pPr>
        <w:jc w:val="both"/>
      </w:pPr>
      <w:r w:rsidRPr="00287151">
        <w:t>Külsős tantestület esetén a</w:t>
      </w:r>
      <w:r w:rsidR="00287151" w:rsidRPr="00287151">
        <w:t xml:space="preserve"> meghívni tervezett</w:t>
      </w:r>
      <w:r w:rsidR="00FD3CDE" w:rsidRPr="00287151">
        <w:t xml:space="preserve"> intézmények</w:t>
      </w:r>
      <w:r w:rsidR="00272C0E" w:rsidRPr="00287151">
        <w:t xml:space="preserve"> </w:t>
      </w:r>
      <w:r w:rsidR="00287151" w:rsidRPr="00287151">
        <w:t>köre (száma, típusa, esetleg konkrét megnevezése)</w:t>
      </w:r>
      <w:r w:rsidR="00FD3CDE" w:rsidRPr="00287151"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7151" w:rsidRPr="00287151" w14:paraId="58CDB1B5" w14:textId="77777777" w:rsidTr="00287151">
        <w:tc>
          <w:tcPr>
            <w:tcW w:w="9062" w:type="dxa"/>
          </w:tcPr>
          <w:p w14:paraId="0D8F5297" w14:textId="77777777" w:rsidR="00287151" w:rsidRPr="00287151" w:rsidRDefault="00287151" w:rsidP="00EC5440">
            <w:pPr>
              <w:jc w:val="both"/>
            </w:pPr>
          </w:p>
          <w:p w14:paraId="592D8C67" w14:textId="77777777" w:rsidR="00287151" w:rsidRPr="00287151" w:rsidRDefault="00287151" w:rsidP="00EC5440">
            <w:pPr>
              <w:jc w:val="both"/>
            </w:pPr>
          </w:p>
          <w:p w14:paraId="068EECCE" w14:textId="77777777" w:rsidR="00287151" w:rsidRPr="00287151" w:rsidRDefault="00287151" w:rsidP="00EC5440">
            <w:pPr>
              <w:jc w:val="both"/>
            </w:pPr>
          </w:p>
          <w:p w14:paraId="318A7389" w14:textId="77777777" w:rsidR="00287151" w:rsidRPr="00287151" w:rsidRDefault="00287151" w:rsidP="00EC5440">
            <w:pPr>
              <w:jc w:val="both"/>
            </w:pPr>
          </w:p>
          <w:p w14:paraId="528DEE21" w14:textId="77777777" w:rsidR="00287151" w:rsidRPr="00287151" w:rsidRDefault="00287151" w:rsidP="00EC5440">
            <w:pPr>
              <w:jc w:val="both"/>
            </w:pPr>
          </w:p>
          <w:p w14:paraId="519B95C6" w14:textId="277F1D25" w:rsidR="00287151" w:rsidRPr="00287151" w:rsidRDefault="00287151" w:rsidP="00EC5440">
            <w:pPr>
              <w:jc w:val="both"/>
            </w:pPr>
          </w:p>
        </w:tc>
      </w:tr>
    </w:tbl>
    <w:p w14:paraId="20636C92" w14:textId="77777777" w:rsidR="00287151" w:rsidRPr="00287151" w:rsidRDefault="00287151" w:rsidP="00EC544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58"/>
        <w:gridCol w:w="3137"/>
        <w:gridCol w:w="3067"/>
      </w:tblGrid>
      <w:tr w:rsidR="00301412" w:rsidRPr="00287151" w14:paraId="2CF7BBD4" w14:textId="77777777" w:rsidTr="00992E36">
        <w:tc>
          <w:tcPr>
            <w:tcW w:w="2858" w:type="dxa"/>
          </w:tcPr>
          <w:p w14:paraId="19786941" w14:textId="3245CC71" w:rsidR="00301412" w:rsidRPr="00287151" w:rsidRDefault="00FD3CDE" w:rsidP="00301412">
            <w:pPr>
              <w:jc w:val="both"/>
            </w:pPr>
            <w:r w:rsidRPr="00287151">
              <w:t xml:space="preserve">Internet/ számítógép terem </w:t>
            </w:r>
            <w:r w:rsidR="00301412" w:rsidRPr="00287151">
              <w:t>biztosított</w:t>
            </w:r>
            <w:r w:rsidRPr="00287151">
              <w:t xml:space="preserve"> a képzés ideje alatt</w:t>
            </w:r>
            <w:r w:rsidR="00301412" w:rsidRPr="00287151">
              <w:t xml:space="preserve"> (aláhúzással jelölendő):  </w:t>
            </w:r>
          </w:p>
        </w:tc>
        <w:tc>
          <w:tcPr>
            <w:tcW w:w="3137" w:type="dxa"/>
            <w:vAlign w:val="center"/>
          </w:tcPr>
          <w:p w14:paraId="3B6A9FC1" w14:textId="77777777" w:rsidR="00301412" w:rsidRPr="00287151" w:rsidRDefault="00301412" w:rsidP="00301412">
            <w:pPr>
              <w:jc w:val="center"/>
            </w:pPr>
            <w:r w:rsidRPr="00287151">
              <w:t>igen</w:t>
            </w:r>
          </w:p>
        </w:tc>
        <w:tc>
          <w:tcPr>
            <w:tcW w:w="3067" w:type="dxa"/>
            <w:vAlign w:val="center"/>
          </w:tcPr>
          <w:p w14:paraId="047F9159" w14:textId="77777777" w:rsidR="00301412" w:rsidRPr="00287151" w:rsidRDefault="00301412" w:rsidP="00301412">
            <w:pPr>
              <w:jc w:val="center"/>
            </w:pPr>
            <w:r w:rsidRPr="00287151">
              <w:t>nem</w:t>
            </w:r>
          </w:p>
        </w:tc>
      </w:tr>
      <w:tr w:rsidR="00287151" w:rsidRPr="00287151" w14:paraId="3BDC7657" w14:textId="77777777" w:rsidTr="00134CF9">
        <w:tc>
          <w:tcPr>
            <w:tcW w:w="2858" w:type="dxa"/>
          </w:tcPr>
          <w:p w14:paraId="0F91366B" w14:textId="0543C47E" w:rsidR="00287151" w:rsidRPr="00287151" w:rsidRDefault="00287151" w:rsidP="00301412">
            <w:pPr>
              <w:jc w:val="both"/>
            </w:pPr>
            <w:r w:rsidRPr="00287151">
              <w:t xml:space="preserve">A 3 napos képzés tervezett dátuma a 2019/2020-as tanévben (utólag </w:t>
            </w:r>
            <w:r w:rsidRPr="00287151">
              <w:lastRenderedPageBreak/>
              <w:t>módosítható):</w:t>
            </w:r>
          </w:p>
        </w:tc>
        <w:tc>
          <w:tcPr>
            <w:tcW w:w="6204" w:type="dxa"/>
            <w:gridSpan w:val="2"/>
            <w:vAlign w:val="center"/>
          </w:tcPr>
          <w:p w14:paraId="73591736" w14:textId="77777777" w:rsidR="00287151" w:rsidRPr="00287151" w:rsidRDefault="00287151" w:rsidP="00301412">
            <w:pPr>
              <w:jc w:val="center"/>
            </w:pPr>
          </w:p>
        </w:tc>
      </w:tr>
    </w:tbl>
    <w:p w14:paraId="6FE0A948" w14:textId="1B9F6366" w:rsidR="00FD3CDE" w:rsidRPr="0076445F" w:rsidRDefault="007C6A4B" w:rsidP="00FD3CDE">
      <w:pPr>
        <w:jc w:val="both"/>
        <w:rPr>
          <w:b/>
          <w:u w:val="single"/>
        </w:rPr>
      </w:pPr>
      <w:r w:rsidRPr="0076445F">
        <w:rPr>
          <w:b/>
          <w:u w:val="single"/>
        </w:rPr>
        <w:lastRenderedPageBreak/>
        <w:t>Workshop tartása</w:t>
      </w:r>
      <w:r w:rsidR="00FD3CDE" w:rsidRPr="0076445F">
        <w:rPr>
          <w:b/>
          <w:u w:val="single"/>
        </w:rPr>
        <w:t xml:space="preserve"> </w:t>
      </w:r>
      <w:r w:rsidR="00287151" w:rsidRPr="0076445F">
        <w:rPr>
          <w:b/>
          <w:u w:val="single"/>
        </w:rPr>
        <w:t xml:space="preserve">vállalás </w:t>
      </w:r>
      <w:r w:rsidR="00FD3CDE" w:rsidRPr="0076445F">
        <w:rPr>
          <w:b/>
          <w:u w:val="single"/>
        </w:rPr>
        <w:t>esetén kitöltendő</w:t>
      </w:r>
      <w:r w:rsidR="00287151" w:rsidRPr="0076445F">
        <w:rPr>
          <w:b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58"/>
        <w:gridCol w:w="6204"/>
      </w:tblGrid>
      <w:tr w:rsidR="00C6089D" w:rsidRPr="00287151" w14:paraId="416113EB" w14:textId="77777777" w:rsidTr="00572CCD">
        <w:tc>
          <w:tcPr>
            <w:tcW w:w="2858" w:type="dxa"/>
            <w:vMerge w:val="restart"/>
          </w:tcPr>
          <w:p w14:paraId="301B21C1" w14:textId="3EE080E0" w:rsidR="00C6089D" w:rsidRPr="00287151" w:rsidRDefault="00287151" w:rsidP="00F2336A">
            <w:pPr>
              <w:jc w:val="both"/>
            </w:pPr>
            <w:r w:rsidRPr="00287151">
              <w:t>Meghívott</w:t>
            </w:r>
            <w:r w:rsidR="00C6089D" w:rsidRPr="00287151">
              <w:t xml:space="preserve"> intézmények listája</w:t>
            </w:r>
            <w:r w:rsidRPr="00287151">
              <w:t xml:space="preserve"> </w:t>
            </w:r>
            <w:r w:rsidRPr="00287151">
              <w:rPr>
                <w:i/>
                <w:iCs/>
              </w:rPr>
              <w:t>(további sorokkal bővíthető!)</w:t>
            </w:r>
            <w:r w:rsidR="00272C0E" w:rsidRPr="00287151">
              <w:rPr>
                <w:i/>
                <w:iCs/>
              </w:rPr>
              <w:t>:</w:t>
            </w:r>
          </w:p>
        </w:tc>
        <w:tc>
          <w:tcPr>
            <w:tcW w:w="6204" w:type="dxa"/>
            <w:vAlign w:val="center"/>
          </w:tcPr>
          <w:p w14:paraId="17B622C8" w14:textId="55272F20" w:rsidR="00C6089D" w:rsidRPr="00287151" w:rsidRDefault="00C6089D" w:rsidP="00C6089D">
            <w:r w:rsidRPr="00287151">
              <w:t>1.</w:t>
            </w:r>
          </w:p>
        </w:tc>
      </w:tr>
      <w:tr w:rsidR="00C6089D" w:rsidRPr="00287151" w14:paraId="7CC27E67" w14:textId="77777777" w:rsidTr="00572CCD">
        <w:tc>
          <w:tcPr>
            <w:tcW w:w="2858" w:type="dxa"/>
            <w:vMerge/>
          </w:tcPr>
          <w:p w14:paraId="50FE73DA" w14:textId="77777777" w:rsidR="00C6089D" w:rsidRPr="00287151" w:rsidRDefault="00C6089D" w:rsidP="00F2336A">
            <w:pPr>
              <w:jc w:val="both"/>
            </w:pPr>
          </w:p>
        </w:tc>
        <w:tc>
          <w:tcPr>
            <w:tcW w:w="6204" w:type="dxa"/>
            <w:vAlign w:val="center"/>
          </w:tcPr>
          <w:p w14:paraId="4CAF50FB" w14:textId="2A8041BE" w:rsidR="00C6089D" w:rsidRPr="00287151" w:rsidRDefault="00C6089D" w:rsidP="00C6089D">
            <w:r w:rsidRPr="00287151">
              <w:t>2.</w:t>
            </w:r>
          </w:p>
        </w:tc>
      </w:tr>
      <w:tr w:rsidR="00C6089D" w:rsidRPr="00287151" w14:paraId="020B9F87" w14:textId="77777777" w:rsidTr="00572CCD">
        <w:tc>
          <w:tcPr>
            <w:tcW w:w="2858" w:type="dxa"/>
            <w:vMerge/>
          </w:tcPr>
          <w:p w14:paraId="56236745" w14:textId="77777777" w:rsidR="00C6089D" w:rsidRPr="00287151" w:rsidRDefault="00C6089D" w:rsidP="00F2336A">
            <w:pPr>
              <w:jc w:val="both"/>
            </w:pPr>
          </w:p>
        </w:tc>
        <w:tc>
          <w:tcPr>
            <w:tcW w:w="6204" w:type="dxa"/>
            <w:vAlign w:val="center"/>
          </w:tcPr>
          <w:p w14:paraId="273D9F0E" w14:textId="1566E54D" w:rsidR="00C6089D" w:rsidRPr="00287151" w:rsidRDefault="00C6089D" w:rsidP="00C6089D">
            <w:r w:rsidRPr="00287151">
              <w:t>3.</w:t>
            </w:r>
          </w:p>
        </w:tc>
      </w:tr>
      <w:tr w:rsidR="00C6089D" w:rsidRPr="00287151" w14:paraId="5BFA2811" w14:textId="77777777" w:rsidTr="00572CCD">
        <w:tc>
          <w:tcPr>
            <w:tcW w:w="2858" w:type="dxa"/>
          </w:tcPr>
          <w:p w14:paraId="2550E8C4" w14:textId="6FA45C88" w:rsidR="00C6089D" w:rsidRPr="00287151" w:rsidRDefault="00272C0E" w:rsidP="00F2336A">
            <w:pPr>
              <w:jc w:val="both"/>
            </w:pPr>
            <w:r w:rsidRPr="00287151">
              <w:t xml:space="preserve">Résztvevők </w:t>
            </w:r>
            <w:r w:rsidR="00287151" w:rsidRPr="00287151">
              <w:t>tervezett lét</w:t>
            </w:r>
            <w:r w:rsidRPr="00287151">
              <w:t>száma:</w:t>
            </w:r>
          </w:p>
        </w:tc>
        <w:tc>
          <w:tcPr>
            <w:tcW w:w="6204" w:type="dxa"/>
            <w:vAlign w:val="center"/>
          </w:tcPr>
          <w:p w14:paraId="2BFE75CE" w14:textId="77777777" w:rsidR="00C6089D" w:rsidRPr="00287151" w:rsidRDefault="00C6089D" w:rsidP="00C6089D"/>
        </w:tc>
      </w:tr>
      <w:tr w:rsidR="00272C0E" w:rsidRPr="00287151" w14:paraId="52DCCA5A" w14:textId="77777777" w:rsidTr="00022822">
        <w:tc>
          <w:tcPr>
            <w:tcW w:w="2858" w:type="dxa"/>
          </w:tcPr>
          <w:p w14:paraId="4446003A" w14:textId="08F88B10" w:rsidR="00272C0E" w:rsidRPr="00287151" w:rsidRDefault="00272C0E" w:rsidP="00F2336A">
            <w:pPr>
              <w:jc w:val="both"/>
            </w:pPr>
            <w:r w:rsidRPr="00287151">
              <w:t>Tervezett dátum a 2019/2020-as tanévben (utólag módosítható):</w:t>
            </w:r>
          </w:p>
        </w:tc>
        <w:tc>
          <w:tcPr>
            <w:tcW w:w="6204" w:type="dxa"/>
            <w:vAlign w:val="center"/>
          </w:tcPr>
          <w:p w14:paraId="6EBC8F92" w14:textId="77777777" w:rsidR="00272C0E" w:rsidRPr="00287151" w:rsidRDefault="00272C0E" w:rsidP="00F2336A">
            <w:pPr>
              <w:jc w:val="center"/>
            </w:pPr>
          </w:p>
        </w:tc>
      </w:tr>
      <w:tr w:rsidR="00C6089D" w:rsidRPr="00287151" w14:paraId="7128B43C" w14:textId="77777777" w:rsidTr="00C6089D">
        <w:trPr>
          <w:trHeight w:val="8230"/>
        </w:trPr>
        <w:tc>
          <w:tcPr>
            <w:tcW w:w="2858" w:type="dxa"/>
          </w:tcPr>
          <w:p w14:paraId="54851EDD" w14:textId="77777777" w:rsidR="00C6089D" w:rsidRDefault="00C6089D" w:rsidP="00F2336A">
            <w:pPr>
              <w:jc w:val="both"/>
            </w:pPr>
            <w:r w:rsidRPr="00287151">
              <w:t>Rövid programterv</w:t>
            </w:r>
            <w:r w:rsidR="00287151" w:rsidRPr="00287151">
              <w:t>, a programelemekkel kapcsolatos várható költségtényezők és azok nagyságrendje</w:t>
            </w:r>
          </w:p>
          <w:p w14:paraId="5308A5C1" w14:textId="77777777" w:rsidR="00287151" w:rsidRDefault="00287151" w:rsidP="00F2336A">
            <w:pPr>
              <w:jc w:val="both"/>
            </w:pPr>
          </w:p>
          <w:p w14:paraId="5B619E5F" w14:textId="77777777" w:rsidR="00287151" w:rsidRDefault="00287151" w:rsidP="00F2336A">
            <w:pPr>
              <w:jc w:val="both"/>
            </w:pPr>
          </w:p>
          <w:p w14:paraId="2EAB2169" w14:textId="77777777" w:rsidR="00287151" w:rsidRDefault="00287151" w:rsidP="00F2336A">
            <w:pPr>
              <w:jc w:val="both"/>
            </w:pPr>
          </w:p>
          <w:p w14:paraId="4925707E" w14:textId="77777777" w:rsidR="00287151" w:rsidRDefault="00287151" w:rsidP="00F2336A">
            <w:pPr>
              <w:jc w:val="both"/>
            </w:pPr>
          </w:p>
          <w:p w14:paraId="4D097D23" w14:textId="77777777" w:rsidR="00287151" w:rsidRDefault="00287151" w:rsidP="00F2336A">
            <w:pPr>
              <w:jc w:val="both"/>
            </w:pPr>
          </w:p>
          <w:p w14:paraId="63E0D526" w14:textId="77777777" w:rsidR="00287151" w:rsidRDefault="00287151" w:rsidP="00F2336A">
            <w:pPr>
              <w:jc w:val="both"/>
            </w:pPr>
          </w:p>
          <w:p w14:paraId="081AF4EC" w14:textId="77777777" w:rsidR="00287151" w:rsidRDefault="00287151" w:rsidP="00F2336A">
            <w:pPr>
              <w:jc w:val="both"/>
            </w:pPr>
          </w:p>
          <w:p w14:paraId="6E785D9D" w14:textId="77777777" w:rsidR="00287151" w:rsidRDefault="00287151" w:rsidP="00F2336A">
            <w:pPr>
              <w:jc w:val="both"/>
            </w:pPr>
          </w:p>
          <w:p w14:paraId="5C75A999" w14:textId="77777777" w:rsidR="00287151" w:rsidRDefault="00287151" w:rsidP="00F2336A">
            <w:pPr>
              <w:jc w:val="both"/>
            </w:pPr>
          </w:p>
          <w:p w14:paraId="588166B8" w14:textId="77777777" w:rsidR="00287151" w:rsidRDefault="00287151" w:rsidP="00F2336A">
            <w:pPr>
              <w:jc w:val="both"/>
            </w:pPr>
          </w:p>
          <w:p w14:paraId="18A5BEAC" w14:textId="77777777" w:rsidR="00287151" w:rsidRDefault="00287151" w:rsidP="00F2336A">
            <w:pPr>
              <w:jc w:val="both"/>
            </w:pPr>
          </w:p>
          <w:p w14:paraId="2886C6A9" w14:textId="77777777" w:rsidR="00287151" w:rsidRDefault="00287151" w:rsidP="00F2336A">
            <w:pPr>
              <w:jc w:val="both"/>
            </w:pPr>
          </w:p>
          <w:p w14:paraId="2BF57D40" w14:textId="77777777" w:rsidR="00287151" w:rsidRDefault="00287151" w:rsidP="00F2336A">
            <w:pPr>
              <w:jc w:val="both"/>
            </w:pPr>
          </w:p>
          <w:p w14:paraId="48761383" w14:textId="77777777" w:rsidR="00287151" w:rsidRDefault="00287151" w:rsidP="00F2336A">
            <w:pPr>
              <w:jc w:val="both"/>
            </w:pPr>
          </w:p>
          <w:p w14:paraId="08AB07D3" w14:textId="77777777" w:rsidR="00287151" w:rsidRDefault="00287151" w:rsidP="00F2336A">
            <w:pPr>
              <w:jc w:val="both"/>
            </w:pPr>
          </w:p>
          <w:p w14:paraId="574729A1" w14:textId="77777777" w:rsidR="00287151" w:rsidRDefault="00287151" w:rsidP="00F2336A">
            <w:pPr>
              <w:jc w:val="both"/>
            </w:pPr>
          </w:p>
          <w:p w14:paraId="1C1327D4" w14:textId="77777777" w:rsidR="00287151" w:rsidRDefault="00287151" w:rsidP="00F2336A">
            <w:pPr>
              <w:jc w:val="both"/>
            </w:pPr>
          </w:p>
          <w:p w14:paraId="5D0B5D83" w14:textId="77777777" w:rsidR="00287151" w:rsidRDefault="00287151" w:rsidP="00F2336A">
            <w:pPr>
              <w:jc w:val="both"/>
            </w:pPr>
          </w:p>
          <w:p w14:paraId="1E2B3157" w14:textId="77777777" w:rsidR="00287151" w:rsidRDefault="00287151" w:rsidP="00F2336A">
            <w:pPr>
              <w:jc w:val="both"/>
            </w:pPr>
          </w:p>
          <w:p w14:paraId="6A28FB4B" w14:textId="77777777" w:rsidR="00287151" w:rsidRDefault="00287151" w:rsidP="00F2336A">
            <w:pPr>
              <w:jc w:val="both"/>
            </w:pPr>
          </w:p>
          <w:p w14:paraId="6CDDC4CB" w14:textId="77777777" w:rsidR="00287151" w:rsidRDefault="00287151" w:rsidP="00F2336A">
            <w:pPr>
              <w:jc w:val="both"/>
            </w:pPr>
          </w:p>
          <w:p w14:paraId="569E7938" w14:textId="77777777" w:rsidR="00287151" w:rsidRDefault="00287151" w:rsidP="00F2336A">
            <w:pPr>
              <w:jc w:val="both"/>
            </w:pPr>
          </w:p>
          <w:p w14:paraId="64AFA1FD" w14:textId="77777777" w:rsidR="00287151" w:rsidRDefault="00287151" w:rsidP="00F2336A">
            <w:pPr>
              <w:jc w:val="both"/>
            </w:pPr>
          </w:p>
          <w:p w14:paraId="61C6B870" w14:textId="77777777" w:rsidR="00287151" w:rsidRDefault="00287151" w:rsidP="00F2336A">
            <w:pPr>
              <w:jc w:val="both"/>
            </w:pPr>
          </w:p>
          <w:p w14:paraId="21AF1219" w14:textId="77777777" w:rsidR="00287151" w:rsidRDefault="00287151" w:rsidP="00F2336A">
            <w:pPr>
              <w:jc w:val="both"/>
            </w:pPr>
          </w:p>
          <w:p w14:paraId="071C2E32" w14:textId="77777777" w:rsidR="00287151" w:rsidRDefault="00287151" w:rsidP="00F2336A">
            <w:pPr>
              <w:jc w:val="both"/>
            </w:pPr>
          </w:p>
          <w:p w14:paraId="25A0B2B6" w14:textId="77777777" w:rsidR="00287151" w:rsidRDefault="00287151" w:rsidP="00F2336A">
            <w:pPr>
              <w:jc w:val="both"/>
            </w:pPr>
          </w:p>
          <w:p w14:paraId="645FEDF3" w14:textId="77777777" w:rsidR="00287151" w:rsidRDefault="00287151" w:rsidP="00F2336A">
            <w:pPr>
              <w:jc w:val="both"/>
            </w:pPr>
          </w:p>
          <w:p w14:paraId="4283E09C" w14:textId="77777777" w:rsidR="00287151" w:rsidRDefault="00287151" w:rsidP="00F2336A">
            <w:pPr>
              <w:jc w:val="both"/>
            </w:pPr>
          </w:p>
          <w:p w14:paraId="0F48F453" w14:textId="77777777" w:rsidR="00287151" w:rsidRDefault="00287151" w:rsidP="00F2336A">
            <w:pPr>
              <w:jc w:val="both"/>
            </w:pPr>
          </w:p>
          <w:p w14:paraId="1668A2B9" w14:textId="77777777" w:rsidR="00287151" w:rsidRDefault="00287151" w:rsidP="00F2336A">
            <w:pPr>
              <w:jc w:val="both"/>
            </w:pPr>
          </w:p>
          <w:p w14:paraId="322050E6" w14:textId="77777777" w:rsidR="00287151" w:rsidRDefault="00287151" w:rsidP="00F2336A">
            <w:pPr>
              <w:jc w:val="both"/>
            </w:pPr>
          </w:p>
          <w:p w14:paraId="64B91448" w14:textId="77777777" w:rsidR="00287151" w:rsidRDefault="00287151" w:rsidP="00F2336A">
            <w:pPr>
              <w:jc w:val="both"/>
            </w:pPr>
          </w:p>
          <w:p w14:paraId="1A0473D4" w14:textId="77777777" w:rsidR="00287151" w:rsidRDefault="00287151" w:rsidP="00F2336A">
            <w:pPr>
              <w:jc w:val="both"/>
            </w:pPr>
          </w:p>
          <w:p w14:paraId="19E3BAC6" w14:textId="77777777" w:rsidR="00287151" w:rsidRDefault="00287151" w:rsidP="00F2336A">
            <w:pPr>
              <w:jc w:val="both"/>
            </w:pPr>
          </w:p>
          <w:p w14:paraId="7DB9F473" w14:textId="77777777" w:rsidR="00287151" w:rsidRDefault="00287151" w:rsidP="00F2336A">
            <w:pPr>
              <w:jc w:val="both"/>
            </w:pPr>
          </w:p>
          <w:p w14:paraId="7E0332B4" w14:textId="77777777" w:rsidR="00287151" w:rsidRDefault="00287151" w:rsidP="00F2336A">
            <w:pPr>
              <w:jc w:val="both"/>
            </w:pPr>
          </w:p>
          <w:p w14:paraId="00FA3C2E" w14:textId="77777777" w:rsidR="00287151" w:rsidRDefault="00287151" w:rsidP="00F2336A">
            <w:pPr>
              <w:jc w:val="both"/>
            </w:pPr>
          </w:p>
          <w:p w14:paraId="21A3EA4F" w14:textId="77777777" w:rsidR="00287151" w:rsidRDefault="00287151" w:rsidP="00F2336A">
            <w:pPr>
              <w:jc w:val="both"/>
            </w:pPr>
          </w:p>
          <w:p w14:paraId="1EAFF0C3" w14:textId="77777777" w:rsidR="00287151" w:rsidRDefault="00287151" w:rsidP="00F2336A">
            <w:pPr>
              <w:jc w:val="both"/>
            </w:pPr>
          </w:p>
          <w:p w14:paraId="41E0EC4E" w14:textId="77777777" w:rsidR="00287151" w:rsidRDefault="00287151" w:rsidP="00F2336A">
            <w:pPr>
              <w:jc w:val="both"/>
            </w:pPr>
          </w:p>
          <w:p w14:paraId="72E4A2CD" w14:textId="77777777" w:rsidR="00287151" w:rsidRDefault="00287151" w:rsidP="00F2336A">
            <w:pPr>
              <w:jc w:val="both"/>
            </w:pPr>
          </w:p>
          <w:p w14:paraId="56420AEC" w14:textId="77777777" w:rsidR="00287151" w:rsidRDefault="00287151" w:rsidP="00F2336A">
            <w:pPr>
              <w:jc w:val="both"/>
            </w:pPr>
          </w:p>
          <w:p w14:paraId="15A50739" w14:textId="77777777" w:rsidR="00287151" w:rsidRDefault="00287151" w:rsidP="00F2336A">
            <w:pPr>
              <w:jc w:val="both"/>
            </w:pPr>
          </w:p>
          <w:p w14:paraId="286EEE38" w14:textId="77777777" w:rsidR="00287151" w:rsidRDefault="00287151" w:rsidP="00F2336A">
            <w:pPr>
              <w:jc w:val="both"/>
            </w:pPr>
          </w:p>
          <w:p w14:paraId="51EDADAC" w14:textId="7712D47E" w:rsidR="00287151" w:rsidRPr="00287151" w:rsidRDefault="00287151" w:rsidP="00F2336A">
            <w:pPr>
              <w:jc w:val="both"/>
            </w:pPr>
          </w:p>
        </w:tc>
        <w:tc>
          <w:tcPr>
            <w:tcW w:w="6204" w:type="dxa"/>
            <w:vAlign w:val="center"/>
          </w:tcPr>
          <w:p w14:paraId="15DD984E" w14:textId="77777777" w:rsidR="00C6089D" w:rsidRPr="00287151" w:rsidRDefault="00C6089D" w:rsidP="00F2336A">
            <w:pPr>
              <w:jc w:val="center"/>
            </w:pPr>
          </w:p>
        </w:tc>
      </w:tr>
    </w:tbl>
    <w:p w14:paraId="7053B81D" w14:textId="77777777" w:rsidR="00413DDD" w:rsidRPr="00287151" w:rsidRDefault="00413DDD"/>
    <w:p w14:paraId="63A8AD95" w14:textId="45B34C1D" w:rsidR="00167991" w:rsidRDefault="00167991">
      <w:r w:rsidRPr="00287151">
        <w:rPr>
          <w:i/>
        </w:rPr>
        <w:t>Kelt:</w:t>
      </w:r>
      <w:r w:rsidRPr="00287151">
        <w:t xml:space="preserve"> ……………………………………......................</w:t>
      </w:r>
    </w:p>
    <w:p w14:paraId="0A7BCCBB" w14:textId="77777777" w:rsidR="00287151" w:rsidRPr="00287151" w:rsidRDefault="00287151" w:rsidP="00287151">
      <w:pPr>
        <w:spacing w:after="0"/>
      </w:pPr>
    </w:p>
    <w:p w14:paraId="5E580AE0" w14:textId="77777777" w:rsidR="00287151" w:rsidRDefault="00287151" w:rsidP="00287151">
      <w:pPr>
        <w:spacing w:before="240" w:after="0"/>
        <w:ind w:firstLine="708"/>
      </w:pPr>
      <w:r>
        <w:t xml:space="preserve">    ……………………………………………………………</w:t>
      </w:r>
      <w:r>
        <w:tab/>
      </w:r>
      <w:r>
        <w:tab/>
        <w:t>………………………………………………………</w:t>
      </w:r>
    </w:p>
    <w:p w14:paraId="72A60C3D" w14:textId="77777777" w:rsidR="00287151" w:rsidRDefault="00287151" w:rsidP="00287151">
      <w:pPr>
        <w:spacing w:after="0"/>
        <w:ind w:left="708" w:firstLine="708"/>
      </w:pPr>
      <w:r>
        <w:t>intézményvezető aláírása, pecsét</w:t>
      </w:r>
      <w:r>
        <w:tab/>
      </w:r>
      <w:r>
        <w:tab/>
      </w:r>
      <w:r>
        <w:tab/>
        <w:t>kapcsolattartó aláírása</w:t>
      </w:r>
    </w:p>
    <w:p w14:paraId="67306A55" w14:textId="42B5AB57" w:rsidR="00287151" w:rsidRDefault="00287151" w:rsidP="00287151">
      <w:pPr>
        <w:spacing w:after="0"/>
        <w:jc w:val="center"/>
        <w:rPr>
          <w:i/>
          <w:iCs/>
          <w:sz w:val="23"/>
          <w:szCs w:val="23"/>
        </w:rPr>
      </w:pPr>
    </w:p>
    <w:p w14:paraId="4E7B1002" w14:textId="77777777" w:rsidR="00287151" w:rsidRPr="00287151" w:rsidRDefault="00287151" w:rsidP="00287151">
      <w:pPr>
        <w:spacing w:after="0"/>
        <w:jc w:val="center"/>
        <w:rPr>
          <w:i/>
          <w:iCs/>
          <w:sz w:val="23"/>
          <w:szCs w:val="23"/>
        </w:rPr>
      </w:pPr>
    </w:p>
    <w:p w14:paraId="476C278E" w14:textId="77777777" w:rsidR="00287151" w:rsidRPr="00287151" w:rsidRDefault="00287151" w:rsidP="00287151">
      <w:pPr>
        <w:spacing w:after="0"/>
        <w:jc w:val="center"/>
        <w:rPr>
          <w:i/>
          <w:iCs/>
          <w:sz w:val="23"/>
          <w:szCs w:val="23"/>
        </w:rPr>
      </w:pPr>
      <w:r w:rsidRPr="00287151">
        <w:rPr>
          <w:i/>
          <w:iCs/>
          <w:sz w:val="23"/>
          <w:szCs w:val="23"/>
        </w:rPr>
        <w:t xml:space="preserve">Kérjük a mellékletet számítógéppel kitölteni és saját kezű aláírással benyújtani </w:t>
      </w:r>
    </w:p>
    <w:p w14:paraId="60FAF2C7" w14:textId="62BDB6D2" w:rsidR="00413DDD" w:rsidRPr="00287151" w:rsidRDefault="00287151" w:rsidP="00287151">
      <w:pPr>
        <w:jc w:val="center"/>
        <w:rPr>
          <w:i/>
          <w:iCs/>
          <w:sz w:val="23"/>
          <w:szCs w:val="23"/>
        </w:rPr>
      </w:pPr>
      <w:r w:rsidRPr="00287151">
        <w:rPr>
          <w:i/>
          <w:iCs/>
          <w:sz w:val="23"/>
          <w:szCs w:val="23"/>
        </w:rPr>
        <w:t>2019. szeptember 30-ig.</w:t>
      </w:r>
    </w:p>
    <w:sectPr w:rsidR="00413DDD" w:rsidRPr="002871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70898" w14:textId="77777777" w:rsidR="00542C1D" w:rsidRDefault="00542C1D" w:rsidP="00B8598B">
      <w:pPr>
        <w:spacing w:after="0" w:line="240" w:lineRule="auto"/>
      </w:pPr>
      <w:r>
        <w:separator/>
      </w:r>
    </w:p>
  </w:endnote>
  <w:endnote w:type="continuationSeparator" w:id="0">
    <w:p w14:paraId="46A2664C" w14:textId="77777777" w:rsidR="00542C1D" w:rsidRDefault="00542C1D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4A9B1" w14:textId="77777777" w:rsidR="00542C1D" w:rsidRDefault="00542C1D" w:rsidP="00B8598B">
      <w:pPr>
        <w:spacing w:after="0" w:line="240" w:lineRule="auto"/>
      </w:pPr>
      <w:bookmarkStart w:id="0" w:name="_Hlk479680934"/>
      <w:bookmarkEnd w:id="0"/>
      <w:r>
        <w:separator/>
      </w:r>
    </w:p>
  </w:footnote>
  <w:footnote w:type="continuationSeparator" w:id="0">
    <w:p w14:paraId="24DE5903" w14:textId="77777777" w:rsidR="00542C1D" w:rsidRDefault="00542C1D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C213" w14:textId="3455D51B" w:rsidR="00B8598B" w:rsidRPr="00396F79" w:rsidRDefault="00396F79" w:rsidP="00396F7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DD3650" wp14:editId="7F15AA04">
          <wp:simplePos x="0" y="0"/>
          <wp:positionH relativeFrom="column">
            <wp:posOffset>4200525</wp:posOffset>
          </wp:positionH>
          <wp:positionV relativeFrom="paragraph">
            <wp:posOffset>-181610</wp:posOffset>
          </wp:positionV>
          <wp:extent cx="2258914" cy="628308"/>
          <wp:effectExtent l="0" t="0" r="8255" b="635"/>
          <wp:wrapNone/>
          <wp:docPr id="3" name="Kép 3" descr="C:\Users\Julianna\AppData\Local\Microsoft\Windows\INetCacheContent.Word\logo-RGB-102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nna\AppData\Local\Microsoft\Windows\INetCacheContent.Word\logo-RGB-1024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914" cy="62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6DD9"/>
    <w:multiLevelType w:val="hybridMultilevel"/>
    <w:tmpl w:val="513E1780"/>
    <w:lvl w:ilvl="0" w:tplc="2BC44682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4506"/>
    <w:multiLevelType w:val="hybridMultilevel"/>
    <w:tmpl w:val="38187A0E"/>
    <w:lvl w:ilvl="0" w:tplc="54304FA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B127F7"/>
    <w:multiLevelType w:val="hybridMultilevel"/>
    <w:tmpl w:val="96D88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753A"/>
    <w:multiLevelType w:val="hybridMultilevel"/>
    <w:tmpl w:val="64D00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C66E8"/>
    <w:multiLevelType w:val="hybridMultilevel"/>
    <w:tmpl w:val="52562992"/>
    <w:lvl w:ilvl="0" w:tplc="1B88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5091A"/>
    <w:multiLevelType w:val="hybridMultilevel"/>
    <w:tmpl w:val="1278DFB6"/>
    <w:lvl w:ilvl="0" w:tplc="1AD018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57FCB"/>
    <w:multiLevelType w:val="hybridMultilevel"/>
    <w:tmpl w:val="1278DFB6"/>
    <w:lvl w:ilvl="0" w:tplc="1AD018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8F22E9"/>
    <w:multiLevelType w:val="hybridMultilevel"/>
    <w:tmpl w:val="2262526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0551C"/>
    <w:multiLevelType w:val="hybridMultilevel"/>
    <w:tmpl w:val="F7563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9C"/>
    <w:rsid w:val="0013511F"/>
    <w:rsid w:val="00167991"/>
    <w:rsid w:val="001E368F"/>
    <w:rsid w:val="002326EF"/>
    <w:rsid w:val="00272C0E"/>
    <w:rsid w:val="00287151"/>
    <w:rsid w:val="002D289C"/>
    <w:rsid w:val="00301412"/>
    <w:rsid w:val="00350631"/>
    <w:rsid w:val="00396F79"/>
    <w:rsid w:val="00413DDD"/>
    <w:rsid w:val="00444DC1"/>
    <w:rsid w:val="00493172"/>
    <w:rsid w:val="004B7C57"/>
    <w:rsid w:val="004C5E83"/>
    <w:rsid w:val="004D050A"/>
    <w:rsid w:val="00542C1D"/>
    <w:rsid w:val="005F5C2E"/>
    <w:rsid w:val="006065CD"/>
    <w:rsid w:val="0064251D"/>
    <w:rsid w:val="0069538A"/>
    <w:rsid w:val="007252EF"/>
    <w:rsid w:val="0075496E"/>
    <w:rsid w:val="0076445F"/>
    <w:rsid w:val="007C3AA3"/>
    <w:rsid w:val="007C6A4B"/>
    <w:rsid w:val="007E66AF"/>
    <w:rsid w:val="00815B6B"/>
    <w:rsid w:val="00821C74"/>
    <w:rsid w:val="008746E8"/>
    <w:rsid w:val="008E6254"/>
    <w:rsid w:val="00945269"/>
    <w:rsid w:val="009949FE"/>
    <w:rsid w:val="00995ACD"/>
    <w:rsid w:val="00A00E09"/>
    <w:rsid w:val="00A500A5"/>
    <w:rsid w:val="00AB3318"/>
    <w:rsid w:val="00AF7FCF"/>
    <w:rsid w:val="00B1033B"/>
    <w:rsid w:val="00B637FA"/>
    <w:rsid w:val="00B8598B"/>
    <w:rsid w:val="00BC09CA"/>
    <w:rsid w:val="00C35FAB"/>
    <w:rsid w:val="00C6089D"/>
    <w:rsid w:val="00CE0F7B"/>
    <w:rsid w:val="00D302A7"/>
    <w:rsid w:val="00DE4A9F"/>
    <w:rsid w:val="00EA1EA3"/>
    <w:rsid w:val="00EA7112"/>
    <w:rsid w:val="00EC2754"/>
    <w:rsid w:val="00EC5440"/>
    <w:rsid w:val="00F1315F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F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character" w:styleId="Jegyzethivatkozs">
    <w:name w:val="annotation reference"/>
    <w:basedOn w:val="Bekezdsalapbettpusa"/>
    <w:uiPriority w:val="99"/>
    <w:semiHidden/>
    <w:unhideWhenUsed/>
    <w:rsid w:val="007E66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66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66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66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66A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6AF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96F79"/>
  </w:style>
  <w:style w:type="paragraph" w:customStyle="1" w:styleId="Listaszerbekezds3szint">
    <w:name w:val="Listaszerű bekezdés 3. szint"/>
    <w:basedOn w:val="Listaszerbekezds"/>
    <w:uiPriority w:val="4"/>
    <w:qFormat/>
    <w:rsid w:val="00396F79"/>
    <w:pPr>
      <w:spacing w:after="160" w:line="259" w:lineRule="auto"/>
      <w:ind w:left="21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character" w:styleId="Jegyzethivatkozs">
    <w:name w:val="annotation reference"/>
    <w:basedOn w:val="Bekezdsalapbettpusa"/>
    <w:uiPriority w:val="99"/>
    <w:semiHidden/>
    <w:unhideWhenUsed/>
    <w:rsid w:val="007E66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66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66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66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66A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6AF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96F79"/>
  </w:style>
  <w:style w:type="paragraph" w:customStyle="1" w:styleId="Listaszerbekezds3szint">
    <w:name w:val="Listaszerű bekezdés 3. szint"/>
    <w:basedOn w:val="Listaszerbekezds"/>
    <w:uiPriority w:val="4"/>
    <w:qFormat/>
    <w:rsid w:val="00396F79"/>
    <w:pPr>
      <w:spacing w:after="160" w:line="259" w:lineRule="auto"/>
      <w:ind w:left="21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Bernáth</dc:creator>
  <cp:lastModifiedBy>NYM</cp:lastModifiedBy>
  <cp:revision>2</cp:revision>
  <dcterms:created xsi:type="dcterms:W3CDTF">2019-09-12T08:49:00Z</dcterms:created>
  <dcterms:modified xsi:type="dcterms:W3CDTF">2019-09-12T08:49:00Z</dcterms:modified>
</cp:coreProperties>
</file>