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21C87" w14:textId="765D09EF" w:rsidR="00F171C6" w:rsidRDefault="00F171C6" w:rsidP="00F171C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Pénziránytű Tanári Díj </w:t>
      </w:r>
    </w:p>
    <w:p w14:paraId="6A531A85" w14:textId="1DA72593" w:rsidR="000D7F95" w:rsidRDefault="000D7F95" w:rsidP="00F171C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2021/2022</w:t>
      </w:r>
    </w:p>
    <w:p w14:paraId="4EA31724" w14:textId="77777777" w:rsidR="00F171C6" w:rsidRDefault="00F171C6" w:rsidP="00F171C6">
      <w:pPr>
        <w:spacing w:after="0"/>
        <w:jc w:val="center"/>
        <w:rPr>
          <w:b/>
          <w:sz w:val="26"/>
          <w:szCs w:val="26"/>
        </w:rPr>
      </w:pPr>
    </w:p>
    <w:p w14:paraId="6D8C3EE3" w14:textId="082087DB" w:rsidR="002D289C" w:rsidRPr="00E47496" w:rsidRDefault="00100398" w:rsidP="001003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FC6A59">
        <w:rPr>
          <w:b/>
          <w:sz w:val="24"/>
          <w:szCs w:val="24"/>
        </w:rPr>
        <w:t>elentkezési</w:t>
      </w:r>
      <w:r w:rsidR="0075496E" w:rsidRPr="00E47496">
        <w:rPr>
          <w:b/>
          <w:sz w:val="24"/>
          <w:szCs w:val="24"/>
        </w:rPr>
        <w:t xml:space="preserve"> adatlap</w:t>
      </w:r>
    </w:p>
    <w:p w14:paraId="38558CFE" w14:textId="5170E1EA" w:rsidR="002D289C" w:rsidRPr="008C4E4C" w:rsidRDefault="002D289C" w:rsidP="00190D96">
      <w:pPr>
        <w:spacing w:after="0"/>
        <w:jc w:val="both"/>
        <w:rPr>
          <w:rFonts w:cstheme="minorHAnsi"/>
          <w:sz w:val="24"/>
          <w:szCs w:val="24"/>
        </w:rPr>
      </w:pPr>
      <w:r w:rsidRPr="008C4E4C">
        <w:rPr>
          <w:rFonts w:cstheme="minorHAnsi"/>
          <w:sz w:val="24"/>
          <w:szCs w:val="24"/>
        </w:rPr>
        <w:t>Alulírott</w:t>
      </w:r>
      <w:r w:rsidR="00444DC1" w:rsidRPr="008C4E4C">
        <w:rPr>
          <w:rFonts w:cstheme="minorHAnsi"/>
          <w:sz w:val="24"/>
          <w:szCs w:val="24"/>
        </w:rPr>
        <w:t xml:space="preserve"> </w:t>
      </w:r>
      <w:r w:rsidR="00EC5440" w:rsidRPr="008C4E4C">
        <w:rPr>
          <w:rFonts w:cstheme="minorHAnsi"/>
          <w:sz w:val="24"/>
          <w:szCs w:val="24"/>
        </w:rPr>
        <w:t>………………………………………………</w:t>
      </w:r>
      <w:r w:rsidR="00E00951">
        <w:rPr>
          <w:rFonts w:cstheme="minorHAnsi"/>
          <w:sz w:val="24"/>
          <w:szCs w:val="24"/>
        </w:rPr>
        <w:t xml:space="preserve"> és ………………………………………………</w:t>
      </w:r>
      <w:proofErr w:type="gramStart"/>
      <w:r w:rsidR="00E00951">
        <w:rPr>
          <w:rFonts w:cstheme="minorHAnsi"/>
          <w:sz w:val="24"/>
          <w:szCs w:val="24"/>
        </w:rPr>
        <w:t>…….</w:t>
      </w:r>
      <w:proofErr w:type="gramEnd"/>
      <w:r w:rsidR="00E00951">
        <w:rPr>
          <w:rFonts w:cstheme="minorHAnsi"/>
          <w:sz w:val="24"/>
          <w:szCs w:val="24"/>
        </w:rPr>
        <w:t>.</w:t>
      </w:r>
      <w:r w:rsidRPr="008C4E4C">
        <w:rPr>
          <w:rFonts w:cstheme="minorHAnsi"/>
          <w:sz w:val="24"/>
          <w:szCs w:val="24"/>
        </w:rPr>
        <w:t xml:space="preserve"> a</w:t>
      </w:r>
      <w:r w:rsidR="0036103B">
        <w:rPr>
          <w:rFonts w:cstheme="minorHAnsi"/>
          <w:sz w:val="24"/>
          <w:szCs w:val="24"/>
        </w:rPr>
        <w:t>(z)</w:t>
      </w:r>
      <w:r w:rsidRPr="008C4E4C">
        <w:rPr>
          <w:rFonts w:cstheme="minorHAnsi"/>
          <w:sz w:val="24"/>
          <w:szCs w:val="24"/>
        </w:rPr>
        <w:t xml:space="preserve"> </w:t>
      </w:r>
      <w:r w:rsidR="00EC5440" w:rsidRPr="008C4E4C">
        <w:rPr>
          <w:rFonts w:cstheme="minorHAnsi"/>
          <w:sz w:val="24"/>
          <w:szCs w:val="24"/>
        </w:rPr>
        <w:t>…</w:t>
      </w:r>
      <w:r w:rsidR="00FC6A59" w:rsidRPr="008C4E4C">
        <w:rPr>
          <w:rFonts w:cstheme="minorHAnsi"/>
          <w:sz w:val="24"/>
          <w:szCs w:val="24"/>
        </w:rPr>
        <w:t>………………………………………………………</w:t>
      </w:r>
      <w:proofErr w:type="gramStart"/>
      <w:r w:rsidR="00FC6A59" w:rsidRPr="008C4E4C">
        <w:rPr>
          <w:rFonts w:cstheme="minorHAnsi"/>
          <w:sz w:val="24"/>
          <w:szCs w:val="24"/>
        </w:rPr>
        <w:t>…….</w:t>
      </w:r>
      <w:proofErr w:type="gramEnd"/>
      <w:r w:rsidR="00FC6A59" w:rsidRPr="008C4E4C">
        <w:rPr>
          <w:rFonts w:cstheme="minorHAnsi"/>
          <w:sz w:val="24"/>
          <w:szCs w:val="24"/>
        </w:rPr>
        <w:t>.…………………..</w:t>
      </w:r>
      <w:r w:rsidR="00EC5440" w:rsidRPr="008C4E4C">
        <w:rPr>
          <w:rFonts w:cstheme="minorHAnsi"/>
          <w:sz w:val="24"/>
          <w:szCs w:val="24"/>
        </w:rPr>
        <w:t>………………………………………………………...</w:t>
      </w:r>
      <w:r w:rsidR="00CE0F7B" w:rsidRPr="008C4E4C">
        <w:rPr>
          <w:rFonts w:cstheme="minorHAnsi"/>
          <w:sz w:val="24"/>
          <w:szCs w:val="24"/>
        </w:rPr>
        <w:t>(</w:t>
      </w:r>
      <w:r w:rsidRPr="008C4E4C">
        <w:rPr>
          <w:rFonts w:cstheme="minorHAnsi"/>
          <w:i/>
          <w:iCs/>
          <w:sz w:val="24"/>
          <w:szCs w:val="24"/>
        </w:rPr>
        <w:t>intézmény</w:t>
      </w:r>
      <w:r w:rsidR="00CE0F7B" w:rsidRPr="008C4E4C">
        <w:rPr>
          <w:rFonts w:cstheme="minorHAnsi"/>
          <w:i/>
          <w:iCs/>
          <w:sz w:val="24"/>
          <w:szCs w:val="24"/>
        </w:rPr>
        <w:t xml:space="preserve"> neve</w:t>
      </w:r>
      <w:r w:rsidR="00CE0F7B" w:rsidRPr="008C4E4C">
        <w:rPr>
          <w:rFonts w:cstheme="minorHAnsi"/>
          <w:sz w:val="24"/>
          <w:szCs w:val="24"/>
        </w:rPr>
        <w:t>)</w:t>
      </w:r>
      <w:r w:rsidRPr="008C4E4C">
        <w:rPr>
          <w:rFonts w:cstheme="minorHAnsi"/>
          <w:sz w:val="24"/>
          <w:szCs w:val="24"/>
        </w:rPr>
        <w:t xml:space="preserve"> </w:t>
      </w:r>
      <w:r w:rsidR="00AB6080" w:rsidRPr="008C4E4C">
        <w:rPr>
          <w:rFonts w:cstheme="minorHAnsi"/>
          <w:sz w:val="24"/>
          <w:szCs w:val="24"/>
        </w:rPr>
        <w:t>pedagógus</w:t>
      </w:r>
      <w:r w:rsidR="00E00951">
        <w:rPr>
          <w:rFonts w:cstheme="minorHAnsi"/>
          <w:sz w:val="24"/>
          <w:szCs w:val="24"/>
        </w:rPr>
        <w:t>aiként</w:t>
      </w:r>
      <w:r w:rsidR="00AB6080" w:rsidRPr="008C4E4C">
        <w:rPr>
          <w:rFonts w:cstheme="minorHAnsi"/>
          <w:sz w:val="24"/>
          <w:szCs w:val="24"/>
        </w:rPr>
        <w:t xml:space="preserve"> </w:t>
      </w:r>
      <w:r w:rsidRPr="008C4E4C">
        <w:rPr>
          <w:rFonts w:cstheme="minorHAnsi"/>
          <w:sz w:val="24"/>
          <w:szCs w:val="24"/>
        </w:rPr>
        <w:t>ezúton pályáz</w:t>
      </w:r>
      <w:r w:rsidR="00E00951">
        <w:rPr>
          <w:rFonts w:cstheme="minorHAnsi"/>
          <w:sz w:val="24"/>
          <w:szCs w:val="24"/>
        </w:rPr>
        <w:t xml:space="preserve">unk </w:t>
      </w:r>
      <w:r w:rsidRPr="008C4E4C">
        <w:rPr>
          <w:rFonts w:cstheme="minorHAnsi"/>
          <w:sz w:val="24"/>
          <w:szCs w:val="24"/>
        </w:rPr>
        <w:t xml:space="preserve">a </w:t>
      </w:r>
      <w:r w:rsidR="00FC6A59" w:rsidRPr="008C4E4C">
        <w:rPr>
          <w:rFonts w:cstheme="minorHAnsi"/>
          <w:i/>
          <w:sz w:val="24"/>
          <w:szCs w:val="24"/>
        </w:rPr>
        <w:t>Pénziránytű Tanári Díj</w:t>
      </w:r>
      <w:r w:rsidR="00F171C6" w:rsidRPr="008C4E4C">
        <w:rPr>
          <w:rFonts w:cstheme="minorHAnsi"/>
          <w:i/>
          <w:sz w:val="24"/>
          <w:szCs w:val="24"/>
        </w:rPr>
        <w:t>ra</w:t>
      </w:r>
      <w:r w:rsidR="000D7F95" w:rsidRPr="008C4E4C">
        <w:rPr>
          <w:rFonts w:cstheme="minorHAnsi"/>
          <w:i/>
          <w:sz w:val="24"/>
          <w:szCs w:val="24"/>
        </w:rPr>
        <w:t>.</w:t>
      </w:r>
    </w:p>
    <w:p w14:paraId="282A8749" w14:textId="77777777" w:rsidR="004D3F8C" w:rsidRPr="008C4E4C" w:rsidRDefault="004D3F8C" w:rsidP="00190D96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Rcsostblzat"/>
        <w:tblW w:w="9062" w:type="dxa"/>
        <w:jc w:val="center"/>
        <w:tblLook w:val="04A0" w:firstRow="1" w:lastRow="0" w:firstColumn="1" w:lastColumn="0" w:noHBand="0" w:noVBand="1"/>
      </w:tblPr>
      <w:tblGrid>
        <w:gridCol w:w="3823"/>
        <w:gridCol w:w="2551"/>
        <w:gridCol w:w="2688"/>
      </w:tblGrid>
      <w:tr w:rsidR="00301412" w:rsidRPr="008C4E4C" w14:paraId="321BAC69" w14:textId="77777777" w:rsidTr="00853332">
        <w:trPr>
          <w:trHeight w:val="601"/>
          <w:jc w:val="center"/>
        </w:trPr>
        <w:tc>
          <w:tcPr>
            <w:tcW w:w="3823" w:type="dxa"/>
          </w:tcPr>
          <w:p w14:paraId="189A2612" w14:textId="2E2A36F3" w:rsidR="00301412" w:rsidRPr="008C4E4C" w:rsidRDefault="00301412" w:rsidP="00EC54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 xml:space="preserve">Intézmény </w:t>
            </w:r>
            <w:r w:rsidR="004D3F8C" w:rsidRPr="008C4E4C">
              <w:rPr>
                <w:rFonts w:cstheme="minorHAnsi"/>
                <w:sz w:val="24"/>
                <w:szCs w:val="24"/>
              </w:rPr>
              <w:t xml:space="preserve">pontos </w:t>
            </w:r>
            <w:r w:rsidRPr="008C4E4C">
              <w:rPr>
                <w:rFonts w:cstheme="minorHAnsi"/>
                <w:sz w:val="24"/>
                <w:szCs w:val="24"/>
              </w:rPr>
              <w:t>neve:</w:t>
            </w:r>
          </w:p>
        </w:tc>
        <w:tc>
          <w:tcPr>
            <w:tcW w:w="5239" w:type="dxa"/>
            <w:gridSpan w:val="2"/>
          </w:tcPr>
          <w:p w14:paraId="080F9BD7" w14:textId="77777777" w:rsidR="00301412" w:rsidRPr="008C4E4C" w:rsidRDefault="00301412" w:rsidP="00EC544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CB33596" w14:textId="498ED85F" w:rsidR="004D3F8C" w:rsidRPr="008C4E4C" w:rsidRDefault="004D3F8C" w:rsidP="00EC544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01412" w:rsidRPr="008C4E4C" w14:paraId="5487769A" w14:textId="77777777" w:rsidTr="00853332">
        <w:trPr>
          <w:trHeight w:val="295"/>
          <w:jc w:val="center"/>
        </w:trPr>
        <w:tc>
          <w:tcPr>
            <w:tcW w:w="3823" w:type="dxa"/>
          </w:tcPr>
          <w:p w14:paraId="6AB207CB" w14:textId="77777777" w:rsidR="00301412" w:rsidRPr="008C4E4C" w:rsidRDefault="00301412" w:rsidP="00EC54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Intézmény címe:</w:t>
            </w:r>
          </w:p>
        </w:tc>
        <w:tc>
          <w:tcPr>
            <w:tcW w:w="5239" w:type="dxa"/>
            <w:gridSpan w:val="2"/>
          </w:tcPr>
          <w:p w14:paraId="4AE1D3CF" w14:textId="77777777" w:rsidR="00301412" w:rsidRPr="008C4E4C" w:rsidRDefault="00301412" w:rsidP="00EC544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B6080" w:rsidRPr="008C4E4C" w14:paraId="1DC2EF9C" w14:textId="77777777" w:rsidTr="00853332">
        <w:trPr>
          <w:trHeight w:val="295"/>
          <w:jc w:val="center"/>
        </w:trPr>
        <w:tc>
          <w:tcPr>
            <w:tcW w:w="3823" w:type="dxa"/>
          </w:tcPr>
          <w:p w14:paraId="0ABC54B9" w14:textId="77777777" w:rsidR="00AB6080" w:rsidRPr="008C4E4C" w:rsidRDefault="00AB6080" w:rsidP="00EC54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Intézményvezető neve:</w:t>
            </w:r>
          </w:p>
        </w:tc>
        <w:tc>
          <w:tcPr>
            <w:tcW w:w="5239" w:type="dxa"/>
            <w:gridSpan w:val="2"/>
          </w:tcPr>
          <w:p w14:paraId="760AF76C" w14:textId="77777777" w:rsidR="00AB6080" w:rsidRPr="008C4E4C" w:rsidRDefault="00AB6080" w:rsidP="00EC544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1632" w:rsidRPr="008C4E4C" w14:paraId="71BFEDAD" w14:textId="77777777" w:rsidTr="00853332">
        <w:trPr>
          <w:trHeight w:val="1416"/>
          <w:jc w:val="center"/>
        </w:trPr>
        <w:tc>
          <w:tcPr>
            <w:tcW w:w="3823" w:type="dxa"/>
          </w:tcPr>
          <w:p w14:paraId="741B4CD4" w14:textId="77777777" w:rsidR="00100398" w:rsidRPr="008C4E4C" w:rsidRDefault="00461632" w:rsidP="00EC54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Az intézmény tagja-e a Pénziránytű Iskolahálózatnak (középiskola) vagy a Pénziránytű-BankVelem iskolahálózatnak (általános iskola)</w:t>
            </w:r>
            <w:r w:rsidR="00100398" w:rsidRPr="008C4E4C">
              <w:rPr>
                <w:rFonts w:cstheme="minorHAnsi"/>
                <w:sz w:val="24"/>
                <w:szCs w:val="24"/>
              </w:rPr>
              <w:t xml:space="preserve">?  </w:t>
            </w:r>
          </w:p>
          <w:p w14:paraId="1BF83AFA" w14:textId="063681B9" w:rsidR="00461632" w:rsidRPr="008C4E4C" w:rsidRDefault="00100398" w:rsidP="00EC5440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8C4E4C">
              <w:rPr>
                <w:rFonts w:cstheme="minorHAnsi"/>
                <w:i/>
                <w:iCs/>
                <w:sz w:val="18"/>
                <w:szCs w:val="18"/>
              </w:rPr>
              <w:t>(nem feltétele a díjazásnak, de előnyt jelent)</w:t>
            </w:r>
          </w:p>
        </w:tc>
        <w:tc>
          <w:tcPr>
            <w:tcW w:w="2551" w:type="dxa"/>
            <w:vAlign w:val="center"/>
          </w:tcPr>
          <w:p w14:paraId="70920D5C" w14:textId="494C2C21" w:rsidR="00461632" w:rsidRPr="008C4E4C" w:rsidRDefault="00461632" w:rsidP="004616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IGEN</w:t>
            </w:r>
          </w:p>
        </w:tc>
        <w:tc>
          <w:tcPr>
            <w:tcW w:w="2688" w:type="dxa"/>
            <w:vAlign w:val="center"/>
          </w:tcPr>
          <w:p w14:paraId="1CFB5A32" w14:textId="092F07D7" w:rsidR="00461632" w:rsidRPr="008C4E4C" w:rsidRDefault="00461632" w:rsidP="004616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NEM</w:t>
            </w:r>
          </w:p>
        </w:tc>
      </w:tr>
      <w:tr w:rsidR="00D819E0" w:rsidRPr="008C4E4C" w14:paraId="6F933A28" w14:textId="77777777" w:rsidTr="00853332">
        <w:trPr>
          <w:trHeight w:val="607"/>
          <w:jc w:val="center"/>
        </w:trPr>
        <w:tc>
          <w:tcPr>
            <w:tcW w:w="3823" w:type="dxa"/>
          </w:tcPr>
          <w:p w14:paraId="7F947F6A" w14:textId="77777777" w:rsidR="00D819E0" w:rsidRPr="008C4E4C" w:rsidRDefault="00D819E0" w:rsidP="00D819E0">
            <w:pPr>
              <w:jc w:val="both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 xml:space="preserve">Jelentkezői kategória </w:t>
            </w:r>
          </w:p>
          <w:p w14:paraId="34651655" w14:textId="2B83EFD5" w:rsidR="00D819E0" w:rsidRPr="008C4E4C" w:rsidRDefault="00D819E0" w:rsidP="00D819E0">
            <w:pPr>
              <w:jc w:val="both"/>
              <w:rPr>
                <w:rFonts w:cstheme="minorHAnsi"/>
                <w:sz w:val="18"/>
                <w:szCs w:val="18"/>
              </w:rPr>
            </w:pPr>
            <w:r w:rsidRPr="008C4E4C">
              <w:rPr>
                <w:rFonts w:cstheme="minorHAnsi"/>
                <w:i/>
                <w:iCs/>
                <w:sz w:val="18"/>
                <w:szCs w:val="18"/>
              </w:rPr>
              <w:t>(a megfelelő aláhúzandó)</w:t>
            </w:r>
          </w:p>
        </w:tc>
        <w:tc>
          <w:tcPr>
            <w:tcW w:w="2551" w:type="dxa"/>
            <w:vAlign w:val="center"/>
          </w:tcPr>
          <w:p w14:paraId="7200D38F" w14:textId="3FD362D9" w:rsidR="00D819E0" w:rsidRPr="008C4E4C" w:rsidRDefault="00D819E0" w:rsidP="00D819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 xml:space="preserve">általános iskolai tanár </w:t>
            </w:r>
          </w:p>
        </w:tc>
        <w:tc>
          <w:tcPr>
            <w:tcW w:w="2688" w:type="dxa"/>
            <w:vAlign w:val="center"/>
          </w:tcPr>
          <w:p w14:paraId="25169D09" w14:textId="04C6D067" w:rsidR="00D819E0" w:rsidRPr="008C4E4C" w:rsidRDefault="00D819E0" w:rsidP="00D819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középiskolai tanár</w:t>
            </w:r>
          </w:p>
        </w:tc>
      </w:tr>
      <w:tr w:rsidR="00E00951" w:rsidRPr="008C4E4C" w14:paraId="54F59A58" w14:textId="77777777" w:rsidTr="00853332">
        <w:trPr>
          <w:trHeight w:val="729"/>
          <w:jc w:val="center"/>
        </w:trPr>
        <w:tc>
          <w:tcPr>
            <w:tcW w:w="3823" w:type="dxa"/>
          </w:tcPr>
          <w:p w14:paraId="619CE6F1" w14:textId="54919982" w:rsidR="00E00951" w:rsidRPr="008C4E4C" w:rsidRDefault="00E00951" w:rsidP="00D819E0">
            <w:pPr>
              <w:jc w:val="both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Jelentke</w:t>
            </w:r>
            <w:r>
              <w:rPr>
                <w:rFonts w:cstheme="minorHAnsi"/>
                <w:sz w:val="24"/>
                <w:szCs w:val="24"/>
              </w:rPr>
              <w:t>zők</w:t>
            </w:r>
            <w:r w:rsidRPr="008C4E4C">
              <w:rPr>
                <w:rFonts w:cstheme="minorHAnsi"/>
                <w:sz w:val="24"/>
                <w:szCs w:val="24"/>
              </w:rPr>
              <w:t xml:space="preserve"> neve: </w:t>
            </w:r>
          </w:p>
        </w:tc>
        <w:tc>
          <w:tcPr>
            <w:tcW w:w="2551" w:type="dxa"/>
          </w:tcPr>
          <w:p w14:paraId="21DDEB87" w14:textId="77777777" w:rsidR="00E00951" w:rsidRPr="008C4E4C" w:rsidRDefault="00E00951" w:rsidP="00D819E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B548816" w14:textId="33496614" w:rsidR="00E00951" w:rsidRPr="008C4E4C" w:rsidRDefault="00E00951" w:rsidP="00D819E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00951" w:rsidRPr="008C4E4C" w14:paraId="313D4BD8" w14:textId="77777777" w:rsidTr="00853332">
        <w:trPr>
          <w:trHeight w:val="729"/>
          <w:jc w:val="center"/>
        </w:trPr>
        <w:tc>
          <w:tcPr>
            <w:tcW w:w="3823" w:type="dxa"/>
          </w:tcPr>
          <w:p w14:paraId="38EA4B37" w14:textId="3FDEA988" w:rsidR="00E00951" w:rsidRPr="008C4E4C" w:rsidRDefault="00E00951" w:rsidP="00D819E0">
            <w:pPr>
              <w:jc w:val="both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Jelentkező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8C4E4C">
              <w:rPr>
                <w:rFonts w:cstheme="minorHAnsi"/>
                <w:sz w:val="24"/>
                <w:szCs w:val="24"/>
              </w:rPr>
              <w:t xml:space="preserve"> e-mail címe:</w:t>
            </w:r>
          </w:p>
        </w:tc>
        <w:tc>
          <w:tcPr>
            <w:tcW w:w="2551" w:type="dxa"/>
          </w:tcPr>
          <w:p w14:paraId="3913D2FF" w14:textId="77777777" w:rsidR="00E00951" w:rsidRPr="008C4E4C" w:rsidRDefault="00E00951" w:rsidP="00D819E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0F545493" w14:textId="4C6E287B" w:rsidR="00E00951" w:rsidRPr="008C4E4C" w:rsidRDefault="00E00951" w:rsidP="00D819E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00951" w:rsidRPr="008C4E4C" w14:paraId="3F847113" w14:textId="77777777" w:rsidTr="00853332">
        <w:trPr>
          <w:trHeight w:val="729"/>
          <w:jc w:val="center"/>
        </w:trPr>
        <w:tc>
          <w:tcPr>
            <w:tcW w:w="3823" w:type="dxa"/>
          </w:tcPr>
          <w:p w14:paraId="1793590A" w14:textId="5C1A97C7" w:rsidR="00E00951" w:rsidRPr="008C4E4C" w:rsidRDefault="00E00951" w:rsidP="00D819E0">
            <w:pPr>
              <w:jc w:val="both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Jelentkező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8C4E4C">
              <w:rPr>
                <w:rFonts w:cstheme="minorHAnsi"/>
                <w:sz w:val="24"/>
                <w:szCs w:val="24"/>
              </w:rPr>
              <w:t xml:space="preserve"> telefonszáma:</w:t>
            </w:r>
          </w:p>
        </w:tc>
        <w:tc>
          <w:tcPr>
            <w:tcW w:w="2551" w:type="dxa"/>
          </w:tcPr>
          <w:p w14:paraId="537A216E" w14:textId="77777777" w:rsidR="00E00951" w:rsidRPr="008C4E4C" w:rsidRDefault="00E00951" w:rsidP="00D819E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0ACB979F" w14:textId="581908F9" w:rsidR="00E00951" w:rsidRPr="008C4E4C" w:rsidRDefault="00E00951" w:rsidP="00D819E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47357" w:rsidRPr="008C4E4C" w14:paraId="581938C4" w14:textId="77777777" w:rsidTr="00960DC3">
        <w:trPr>
          <w:jc w:val="center"/>
        </w:trPr>
        <w:tc>
          <w:tcPr>
            <w:tcW w:w="3823" w:type="dxa"/>
          </w:tcPr>
          <w:p w14:paraId="38E3D625" w14:textId="77777777" w:rsidR="00D47357" w:rsidRDefault="00D47357" w:rsidP="003870F2">
            <w:pPr>
              <w:jc w:val="both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Pályázat kategóriája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57678626" w14:textId="748BF932" w:rsidR="00D47357" w:rsidRPr="00D47357" w:rsidRDefault="00D47357" w:rsidP="003870F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9" w:type="dxa"/>
            <w:gridSpan w:val="2"/>
          </w:tcPr>
          <w:p w14:paraId="3E016F57" w14:textId="1555C9BC" w:rsidR="00D47357" w:rsidRPr="008C4E4C" w:rsidRDefault="00D47357" w:rsidP="003870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 xml:space="preserve">A -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8C4E4C">
              <w:rPr>
                <w:rFonts w:cstheme="minorHAnsi"/>
                <w:sz w:val="24"/>
                <w:szCs w:val="24"/>
              </w:rPr>
              <w:t>rojektterv</w:t>
            </w:r>
          </w:p>
        </w:tc>
      </w:tr>
      <w:tr w:rsidR="00D47357" w:rsidRPr="008C4E4C" w14:paraId="288D2EA5" w14:textId="77777777" w:rsidTr="00D47357">
        <w:trPr>
          <w:jc w:val="center"/>
        </w:trPr>
        <w:tc>
          <w:tcPr>
            <w:tcW w:w="3823" w:type="dxa"/>
          </w:tcPr>
          <w:p w14:paraId="5AA3A113" w14:textId="77777777" w:rsidR="00D47357" w:rsidRDefault="00D47357" w:rsidP="003870F2">
            <w:pPr>
              <w:jc w:val="both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A pályázatban feldolgozott pénzügyi téma:</w:t>
            </w:r>
          </w:p>
          <w:p w14:paraId="526748FE" w14:textId="77777777" w:rsidR="00D47357" w:rsidRPr="008C4E4C" w:rsidRDefault="00D47357" w:rsidP="003870F2">
            <w:pPr>
              <w:jc w:val="both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i/>
                <w:iCs/>
                <w:sz w:val="18"/>
                <w:szCs w:val="18"/>
              </w:rPr>
              <w:t>(a megfelelő aláhúzandó)</w:t>
            </w:r>
          </w:p>
        </w:tc>
        <w:tc>
          <w:tcPr>
            <w:tcW w:w="2551" w:type="dxa"/>
          </w:tcPr>
          <w:p w14:paraId="5F68121C" w14:textId="77777777" w:rsidR="00D47357" w:rsidRPr="008C4E4C" w:rsidRDefault="00D47357" w:rsidP="003870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Pénzügyi tervezés, megtakarítások</w:t>
            </w:r>
          </w:p>
        </w:tc>
        <w:tc>
          <w:tcPr>
            <w:tcW w:w="2688" w:type="dxa"/>
          </w:tcPr>
          <w:p w14:paraId="368BB435" w14:textId="77777777" w:rsidR="00D47357" w:rsidRPr="008C4E4C" w:rsidRDefault="00D47357" w:rsidP="003870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Digitális pénzügyi biztonság</w:t>
            </w:r>
          </w:p>
        </w:tc>
      </w:tr>
    </w:tbl>
    <w:p w14:paraId="55A38980" w14:textId="77777777" w:rsidR="004D3F8C" w:rsidRPr="004D3F8C" w:rsidRDefault="004D3F8C" w:rsidP="0031613D">
      <w:pPr>
        <w:spacing w:after="0"/>
        <w:jc w:val="both"/>
        <w:rPr>
          <w:rFonts w:cstheme="minorHAnsi"/>
          <w:sz w:val="8"/>
          <w:szCs w:val="8"/>
        </w:rPr>
      </w:pPr>
    </w:p>
    <w:p w14:paraId="6F40A73F" w14:textId="31566F25" w:rsidR="00D47357" w:rsidRPr="008C4E4C" w:rsidRDefault="00D47357" w:rsidP="00D47357">
      <w:pPr>
        <w:spacing w:after="0"/>
        <w:jc w:val="both"/>
        <w:rPr>
          <w:rFonts w:cstheme="minorHAnsi"/>
          <w:sz w:val="20"/>
          <w:szCs w:val="20"/>
        </w:rPr>
      </w:pPr>
      <w:bookmarkStart w:id="0" w:name="_Hlk85467929"/>
      <w:r w:rsidRPr="008C4E4C">
        <w:rPr>
          <w:rFonts w:cstheme="minorHAnsi"/>
          <w:sz w:val="20"/>
          <w:szCs w:val="20"/>
        </w:rPr>
        <w:t xml:space="preserve">A jelentkezési adatlap kitöltésével vállalom, hogy tevékenységemet, jó gyakorlatomat </w:t>
      </w:r>
      <w:r>
        <w:rPr>
          <w:rFonts w:cstheme="minorHAnsi"/>
          <w:sz w:val="20"/>
          <w:szCs w:val="20"/>
        </w:rPr>
        <w:t xml:space="preserve">a PÉNZ7 honlapján és a </w:t>
      </w:r>
      <w:r w:rsidRPr="008C4E4C">
        <w:rPr>
          <w:rFonts w:cstheme="minorHAnsi"/>
          <w:sz w:val="20"/>
          <w:szCs w:val="20"/>
        </w:rPr>
        <w:t>Pénziránytű Alapítvány</w:t>
      </w:r>
      <w:r>
        <w:rPr>
          <w:rFonts w:cstheme="minorHAnsi"/>
          <w:sz w:val="20"/>
          <w:szCs w:val="20"/>
        </w:rPr>
        <w:t xml:space="preserve"> </w:t>
      </w:r>
      <w:r w:rsidRPr="008C4E4C">
        <w:rPr>
          <w:rFonts w:cstheme="minorHAnsi"/>
          <w:sz w:val="20"/>
          <w:szCs w:val="20"/>
        </w:rPr>
        <w:t>rendezvényein</w:t>
      </w:r>
      <w:r>
        <w:rPr>
          <w:rFonts w:cstheme="minorHAnsi"/>
          <w:sz w:val="20"/>
          <w:szCs w:val="20"/>
        </w:rPr>
        <w:t xml:space="preserve">, </w:t>
      </w:r>
      <w:r w:rsidRPr="008C4E4C">
        <w:rPr>
          <w:rFonts w:cstheme="minorHAnsi"/>
          <w:sz w:val="20"/>
          <w:szCs w:val="20"/>
        </w:rPr>
        <w:t xml:space="preserve">egyéb kommunikációs csatornáin felkérésre, illetve sajtómegkeresés esetén ellentételezés nélkül bemutatom, illetve azokat a Pénziránytű Alapítvány pénzügyi ismeretterjesztő, oktatási tevékenységéhez </w:t>
      </w:r>
      <w:r w:rsidR="00133366">
        <w:rPr>
          <w:rFonts w:cstheme="minorHAnsi"/>
          <w:sz w:val="20"/>
          <w:szCs w:val="20"/>
        </w:rPr>
        <w:t xml:space="preserve">térítésmentesen </w:t>
      </w:r>
      <w:r w:rsidRPr="008C4E4C">
        <w:rPr>
          <w:rFonts w:cstheme="minorHAnsi"/>
          <w:sz w:val="20"/>
          <w:szCs w:val="20"/>
        </w:rPr>
        <w:t xml:space="preserve">felhasználhatja. </w:t>
      </w:r>
    </w:p>
    <w:bookmarkEnd w:id="0"/>
    <w:p w14:paraId="1E5D06BD" w14:textId="77777777" w:rsidR="00D47357" w:rsidRPr="008C4E4C" w:rsidRDefault="00D47357" w:rsidP="00D473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8C4E4C">
        <w:rPr>
          <w:rFonts w:cstheme="minorHAnsi"/>
          <w:color w:val="000000" w:themeColor="text1"/>
          <w:sz w:val="20"/>
          <w:szCs w:val="20"/>
        </w:rPr>
        <w:t>Tudomásul veszem és hozzájárulok, hogy a projektleíráshoz, valamint a foglalkozástervhez kapcsolódó dokumentumokban található ötleteket és feladatokat teljes egészében vagy részleteiben a Pénziránytű Alapítvány nonprofit pénzügyi ismeretterjesztési tevékenységéhez szabadon felhasználhatja.</w:t>
      </w:r>
    </w:p>
    <w:p w14:paraId="091C8B7D" w14:textId="77777777" w:rsidR="004D3F8C" w:rsidRPr="008C4E4C" w:rsidRDefault="004D3F8C" w:rsidP="0031613D">
      <w:pPr>
        <w:spacing w:after="0"/>
        <w:jc w:val="both"/>
        <w:rPr>
          <w:rFonts w:cstheme="minorHAnsi"/>
          <w:sz w:val="20"/>
          <w:szCs w:val="20"/>
        </w:rPr>
      </w:pPr>
    </w:p>
    <w:p w14:paraId="6489805A" w14:textId="537D72E1" w:rsidR="00AB6080" w:rsidRDefault="00AB6080" w:rsidP="00927337">
      <w:pPr>
        <w:spacing w:after="0"/>
        <w:rPr>
          <w:rFonts w:cstheme="minorHAnsi"/>
          <w:sz w:val="20"/>
          <w:szCs w:val="20"/>
        </w:rPr>
      </w:pPr>
      <w:r w:rsidRPr="008C4E4C">
        <w:rPr>
          <w:rFonts w:cstheme="minorHAnsi"/>
          <w:sz w:val="20"/>
          <w:szCs w:val="20"/>
        </w:rPr>
        <w:t>Kelt:</w:t>
      </w:r>
    </w:p>
    <w:p w14:paraId="0EAD0D6A" w14:textId="1FE84FA9" w:rsidR="00E00951" w:rsidRDefault="00E00951" w:rsidP="00927337">
      <w:pPr>
        <w:spacing w:after="0"/>
        <w:rPr>
          <w:rFonts w:cstheme="minorHAnsi"/>
          <w:sz w:val="20"/>
          <w:szCs w:val="20"/>
        </w:rPr>
      </w:pPr>
    </w:p>
    <w:p w14:paraId="0408DC06" w14:textId="77777777" w:rsidR="00E00951" w:rsidRDefault="00E00951" w:rsidP="00927337">
      <w:pPr>
        <w:spacing w:after="0"/>
        <w:rPr>
          <w:rFonts w:cstheme="minorHAnsi"/>
          <w:sz w:val="20"/>
          <w:szCs w:val="20"/>
        </w:rPr>
        <w:sectPr w:rsidR="00E00951" w:rsidSect="004D3F8C">
          <w:headerReference w:type="default" r:id="rId7"/>
          <w:pgSz w:w="11906" w:h="16838"/>
          <w:pgMar w:top="1135" w:right="1417" w:bottom="426" w:left="1417" w:header="708" w:footer="708" w:gutter="0"/>
          <w:cols w:space="708"/>
          <w:docGrid w:linePitch="360"/>
        </w:sectPr>
      </w:pPr>
    </w:p>
    <w:p w14:paraId="2E44CA0E" w14:textId="625C251E" w:rsidR="00E00951" w:rsidRPr="008C4E4C" w:rsidRDefault="00E00951" w:rsidP="00927337">
      <w:pPr>
        <w:spacing w:after="0"/>
        <w:rPr>
          <w:rFonts w:cstheme="minorHAnsi"/>
          <w:sz w:val="20"/>
          <w:szCs w:val="20"/>
        </w:rPr>
      </w:pPr>
    </w:p>
    <w:p w14:paraId="5EB1DD6D" w14:textId="77777777" w:rsidR="00E00951" w:rsidRDefault="00E00951" w:rsidP="00E00951">
      <w:pPr>
        <w:spacing w:after="0"/>
        <w:jc w:val="center"/>
        <w:rPr>
          <w:rFonts w:cstheme="minorHAnsi"/>
          <w:sz w:val="20"/>
          <w:szCs w:val="20"/>
        </w:rPr>
        <w:sectPr w:rsidR="00E00951" w:rsidSect="00E00951">
          <w:type w:val="continuous"/>
          <w:pgSz w:w="11906" w:h="16838"/>
          <w:pgMar w:top="1135" w:right="1417" w:bottom="426" w:left="1417" w:header="708" w:footer="708" w:gutter="0"/>
          <w:cols w:space="708"/>
          <w:docGrid w:linePitch="360"/>
        </w:sectPr>
      </w:pPr>
    </w:p>
    <w:p w14:paraId="5E1B8F7A" w14:textId="096551AB" w:rsidR="00E00951" w:rsidRPr="007B5CED" w:rsidRDefault="00E00951" w:rsidP="007B5CED">
      <w:pPr>
        <w:spacing w:after="0"/>
        <w:rPr>
          <w:rFonts w:cstheme="minorHAnsi"/>
          <w:sz w:val="20"/>
          <w:szCs w:val="20"/>
        </w:rPr>
      </w:pPr>
      <w:r w:rsidRPr="007B5CED">
        <w:rPr>
          <w:rFonts w:cstheme="minorHAnsi"/>
          <w:sz w:val="20"/>
          <w:szCs w:val="20"/>
        </w:rPr>
        <w:t>……………………………………………………………                                                   ……………. ……………………………………………………</w:t>
      </w:r>
    </w:p>
    <w:p w14:paraId="4F29F64E" w14:textId="1BDF4436" w:rsidR="00E00951" w:rsidRPr="007B5CED" w:rsidRDefault="00E00951" w:rsidP="00E00951">
      <w:pPr>
        <w:spacing w:after="0"/>
        <w:jc w:val="center"/>
        <w:rPr>
          <w:rFonts w:cstheme="minorHAnsi"/>
          <w:sz w:val="20"/>
          <w:szCs w:val="20"/>
        </w:rPr>
      </w:pPr>
      <w:r w:rsidRPr="007B5CED">
        <w:rPr>
          <w:rFonts w:cstheme="minorHAnsi"/>
          <w:sz w:val="20"/>
          <w:szCs w:val="20"/>
        </w:rPr>
        <w:t>Jelentkező aláírása                                                                                                   Jelentkező aláírása</w:t>
      </w:r>
    </w:p>
    <w:p w14:paraId="0BA51E15" w14:textId="17DAE2A2" w:rsidR="00E00951" w:rsidRDefault="00E00951" w:rsidP="007B5CED">
      <w:pPr>
        <w:spacing w:after="0"/>
        <w:rPr>
          <w:rFonts w:cstheme="minorHAnsi"/>
          <w:sz w:val="20"/>
          <w:szCs w:val="20"/>
        </w:rPr>
      </w:pPr>
    </w:p>
    <w:p w14:paraId="58F6B609" w14:textId="77777777" w:rsidR="00E00951" w:rsidRDefault="00E00951" w:rsidP="007B5CED">
      <w:pPr>
        <w:spacing w:after="0"/>
        <w:rPr>
          <w:rFonts w:cstheme="minorHAnsi"/>
          <w:sz w:val="20"/>
          <w:szCs w:val="20"/>
        </w:rPr>
        <w:sectPr w:rsidR="00E00951" w:rsidSect="00E00951">
          <w:type w:val="continuous"/>
          <w:pgSz w:w="11906" w:h="16838"/>
          <w:pgMar w:top="1135" w:right="1417" w:bottom="426" w:left="1417" w:header="708" w:footer="708" w:gutter="0"/>
          <w:cols w:space="708"/>
          <w:docGrid w:linePitch="360"/>
        </w:sectPr>
      </w:pPr>
    </w:p>
    <w:p w14:paraId="0A0DDD5B" w14:textId="68D76DF9" w:rsidR="00AB6080" w:rsidRPr="008C4E4C" w:rsidRDefault="00AB6080" w:rsidP="007B5CED">
      <w:pPr>
        <w:spacing w:after="0"/>
        <w:rPr>
          <w:rFonts w:cstheme="minorHAnsi"/>
          <w:sz w:val="20"/>
          <w:szCs w:val="20"/>
        </w:rPr>
      </w:pPr>
    </w:p>
    <w:p w14:paraId="4DCB6897" w14:textId="77777777" w:rsidR="00E00951" w:rsidRDefault="00E00951" w:rsidP="007B5CED">
      <w:pPr>
        <w:spacing w:after="0"/>
        <w:rPr>
          <w:rFonts w:cstheme="minorHAnsi"/>
          <w:i/>
          <w:iCs/>
          <w:sz w:val="20"/>
          <w:szCs w:val="20"/>
        </w:rPr>
        <w:sectPr w:rsidR="00E00951" w:rsidSect="00E00951">
          <w:type w:val="continuous"/>
          <w:pgSz w:w="11906" w:h="16838"/>
          <w:pgMar w:top="1135" w:right="1417" w:bottom="426" w:left="1417" w:header="708" w:footer="708" w:gutter="0"/>
          <w:cols w:space="708"/>
          <w:docGrid w:linePitch="360"/>
        </w:sectPr>
      </w:pPr>
    </w:p>
    <w:p w14:paraId="4D7C6916" w14:textId="7D04F6DC" w:rsidR="00221527" w:rsidRPr="00221527" w:rsidRDefault="0031613D" w:rsidP="00221527">
      <w:pPr>
        <w:spacing w:after="0"/>
        <w:jc w:val="center"/>
        <w:rPr>
          <w:rFonts w:cstheme="minorHAnsi"/>
          <w:sz w:val="20"/>
          <w:szCs w:val="20"/>
        </w:rPr>
      </w:pPr>
      <w:r w:rsidRPr="00221527">
        <w:rPr>
          <w:rFonts w:cstheme="minorHAnsi"/>
          <w:sz w:val="20"/>
          <w:szCs w:val="20"/>
        </w:rPr>
        <w:t xml:space="preserve">A jelentkezési lapot </w:t>
      </w:r>
      <w:r w:rsidR="00221527" w:rsidRPr="00221527">
        <w:rPr>
          <w:rFonts w:cstheme="minorHAnsi"/>
          <w:sz w:val="20"/>
          <w:szCs w:val="20"/>
        </w:rPr>
        <w:t xml:space="preserve">géppel kitöltve 2022. január 17-én 15:00-ig a pályázati kiírásban megadott </w:t>
      </w:r>
      <w:proofErr w:type="spellStart"/>
      <w:r w:rsidR="00221527" w:rsidRPr="00221527">
        <w:rPr>
          <w:rFonts w:cstheme="minorHAnsi"/>
          <w:sz w:val="20"/>
          <w:szCs w:val="20"/>
        </w:rPr>
        <w:t>dropbox</w:t>
      </w:r>
      <w:proofErr w:type="spellEnd"/>
      <w:r w:rsidR="00221527" w:rsidRPr="00221527">
        <w:rPr>
          <w:rFonts w:cstheme="minorHAnsi"/>
          <w:sz w:val="20"/>
          <w:szCs w:val="20"/>
        </w:rPr>
        <w:t xml:space="preserve"> linkre feltöltve kell beküldeni.</w:t>
      </w:r>
    </w:p>
    <w:p w14:paraId="0D4D71C6" w14:textId="38D8467C" w:rsidR="0031613D" w:rsidRPr="00221527" w:rsidRDefault="0031613D" w:rsidP="00221527">
      <w:pPr>
        <w:spacing w:after="0"/>
        <w:jc w:val="center"/>
        <w:rPr>
          <w:rFonts w:cstheme="minorHAnsi"/>
          <w:sz w:val="20"/>
          <w:szCs w:val="20"/>
        </w:rPr>
      </w:pPr>
    </w:p>
    <w:sectPr w:rsidR="0031613D" w:rsidRPr="00221527" w:rsidSect="00E00951">
      <w:type w:val="continuous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D9CF9" w14:textId="77777777" w:rsidR="00643F87" w:rsidRDefault="00643F87" w:rsidP="00B8598B">
      <w:pPr>
        <w:spacing w:after="0" w:line="240" w:lineRule="auto"/>
      </w:pPr>
      <w:r>
        <w:separator/>
      </w:r>
    </w:p>
  </w:endnote>
  <w:endnote w:type="continuationSeparator" w:id="0">
    <w:p w14:paraId="79CCA68C" w14:textId="77777777" w:rsidR="00643F87" w:rsidRDefault="00643F87" w:rsidP="00B8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A2A67" w14:textId="77777777" w:rsidR="00643F87" w:rsidRDefault="00643F87" w:rsidP="00B8598B">
      <w:pPr>
        <w:spacing w:after="0" w:line="240" w:lineRule="auto"/>
      </w:pPr>
      <w:r>
        <w:separator/>
      </w:r>
    </w:p>
  </w:footnote>
  <w:footnote w:type="continuationSeparator" w:id="0">
    <w:p w14:paraId="726B16B8" w14:textId="77777777" w:rsidR="00643F87" w:rsidRDefault="00643F87" w:rsidP="00B8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BCB34" w14:textId="77777777" w:rsidR="00B8598B" w:rsidRDefault="00B8598B">
    <w:pPr>
      <w:pStyle w:val="lfej"/>
    </w:pPr>
    <w:r w:rsidRPr="007C384E">
      <w:rPr>
        <w:b/>
        <w:noProof/>
        <w:sz w:val="28"/>
        <w:szCs w:val="28"/>
        <w:lang w:eastAsia="hu-HU"/>
      </w:rPr>
      <w:drawing>
        <wp:anchor distT="0" distB="0" distL="114300" distR="114300" simplePos="0" relativeHeight="251659264" behindDoc="1" locked="0" layoutInCell="1" allowOverlap="1" wp14:anchorId="69E3CE2A" wp14:editId="6368FE51">
          <wp:simplePos x="0" y="0"/>
          <wp:positionH relativeFrom="column">
            <wp:posOffset>4567555</wp:posOffset>
          </wp:positionH>
          <wp:positionV relativeFrom="paragraph">
            <wp:posOffset>-154305</wp:posOffset>
          </wp:positionV>
          <wp:extent cx="1459865" cy="352425"/>
          <wp:effectExtent l="0" t="0" r="6985" b="9525"/>
          <wp:wrapTight wrapText="bothSides">
            <wp:wrapPolygon edited="0">
              <wp:start x="0" y="0"/>
              <wp:lineTo x="0" y="21016"/>
              <wp:lineTo x="21421" y="21016"/>
              <wp:lineTo x="21421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E69C8"/>
    <w:multiLevelType w:val="hybridMultilevel"/>
    <w:tmpl w:val="4B1E5578"/>
    <w:lvl w:ilvl="0" w:tplc="527CBC3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F1561"/>
    <w:multiLevelType w:val="hybridMultilevel"/>
    <w:tmpl w:val="AF48D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6E0E"/>
    <w:multiLevelType w:val="hybridMultilevel"/>
    <w:tmpl w:val="7D081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87754"/>
    <w:multiLevelType w:val="hybridMultilevel"/>
    <w:tmpl w:val="7D081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9C"/>
    <w:rsid w:val="000300B2"/>
    <w:rsid w:val="000D3851"/>
    <w:rsid w:val="000D7F95"/>
    <w:rsid w:val="00100398"/>
    <w:rsid w:val="00112240"/>
    <w:rsid w:val="001323C3"/>
    <w:rsid w:val="00133366"/>
    <w:rsid w:val="001864CA"/>
    <w:rsid w:val="00190D96"/>
    <w:rsid w:val="001A34E6"/>
    <w:rsid w:val="001A440A"/>
    <w:rsid w:val="001A76AA"/>
    <w:rsid w:val="001B0F85"/>
    <w:rsid w:val="001D405C"/>
    <w:rsid w:val="001E368F"/>
    <w:rsid w:val="00221527"/>
    <w:rsid w:val="0025379B"/>
    <w:rsid w:val="002D289C"/>
    <w:rsid w:val="002D741F"/>
    <w:rsid w:val="002E553F"/>
    <w:rsid w:val="00301412"/>
    <w:rsid w:val="0031613D"/>
    <w:rsid w:val="0036103B"/>
    <w:rsid w:val="003A12DB"/>
    <w:rsid w:val="003F425A"/>
    <w:rsid w:val="00402DFE"/>
    <w:rsid w:val="00407182"/>
    <w:rsid w:val="00423361"/>
    <w:rsid w:val="004419A6"/>
    <w:rsid w:val="00444DC1"/>
    <w:rsid w:val="00461632"/>
    <w:rsid w:val="004968B8"/>
    <w:rsid w:val="004B07C3"/>
    <w:rsid w:val="004D050A"/>
    <w:rsid w:val="004D3F8C"/>
    <w:rsid w:val="004D54B2"/>
    <w:rsid w:val="005974D5"/>
    <w:rsid w:val="005B4A4B"/>
    <w:rsid w:val="005C6B95"/>
    <w:rsid w:val="0061325C"/>
    <w:rsid w:val="00643F87"/>
    <w:rsid w:val="00646794"/>
    <w:rsid w:val="006D140F"/>
    <w:rsid w:val="007252EF"/>
    <w:rsid w:val="00740C6C"/>
    <w:rsid w:val="0075496E"/>
    <w:rsid w:val="007A2499"/>
    <w:rsid w:val="007B5CED"/>
    <w:rsid w:val="008247C9"/>
    <w:rsid w:val="00853332"/>
    <w:rsid w:val="008C4E4C"/>
    <w:rsid w:val="008D3ACB"/>
    <w:rsid w:val="008E6254"/>
    <w:rsid w:val="00926BE5"/>
    <w:rsid w:val="00927337"/>
    <w:rsid w:val="00945269"/>
    <w:rsid w:val="00954DAD"/>
    <w:rsid w:val="00967DE2"/>
    <w:rsid w:val="009A4364"/>
    <w:rsid w:val="009B64F7"/>
    <w:rsid w:val="00A00E09"/>
    <w:rsid w:val="00A3313F"/>
    <w:rsid w:val="00A6023A"/>
    <w:rsid w:val="00A94960"/>
    <w:rsid w:val="00AA3740"/>
    <w:rsid w:val="00AB3318"/>
    <w:rsid w:val="00AB6080"/>
    <w:rsid w:val="00AE0541"/>
    <w:rsid w:val="00AF7FCF"/>
    <w:rsid w:val="00B31C5A"/>
    <w:rsid w:val="00B4469B"/>
    <w:rsid w:val="00B637FA"/>
    <w:rsid w:val="00B8598B"/>
    <w:rsid w:val="00B868D6"/>
    <w:rsid w:val="00B96592"/>
    <w:rsid w:val="00BB2C00"/>
    <w:rsid w:val="00BD798B"/>
    <w:rsid w:val="00C05503"/>
    <w:rsid w:val="00C35E78"/>
    <w:rsid w:val="00C87B91"/>
    <w:rsid w:val="00CA58B1"/>
    <w:rsid w:val="00CC4119"/>
    <w:rsid w:val="00CE0F7B"/>
    <w:rsid w:val="00D06D1D"/>
    <w:rsid w:val="00D45CCF"/>
    <w:rsid w:val="00D47357"/>
    <w:rsid w:val="00D60938"/>
    <w:rsid w:val="00D6746F"/>
    <w:rsid w:val="00D819E0"/>
    <w:rsid w:val="00DC7F1E"/>
    <w:rsid w:val="00E00951"/>
    <w:rsid w:val="00E03814"/>
    <w:rsid w:val="00E1271E"/>
    <w:rsid w:val="00E153BC"/>
    <w:rsid w:val="00E47496"/>
    <w:rsid w:val="00EA1EA3"/>
    <w:rsid w:val="00EC5440"/>
    <w:rsid w:val="00F05A03"/>
    <w:rsid w:val="00F05BCF"/>
    <w:rsid w:val="00F16E8B"/>
    <w:rsid w:val="00F171C6"/>
    <w:rsid w:val="00F54AB9"/>
    <w:rsid w:val="00F626EE"/>
    <w:rsid w:val="00F96FCF"/>
    <w:rsid w:val="00FC6A59"/>
    <w:rsid w:val="00F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DF1CD"/>
  <w15:chartTrackingRefBased/>
  <w15:docId w15:val="{85FB9735-83E9-49F0-AC3E-A3518291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496E"/>
    <w:pPr>
      <w:ind w:left="720"/>
      <w:contextualSpacing/>
    </w:pPr>
  </w:style>
  <w:style w:type="table" w:styleId="Rcsostblzat">
    <w:name w:val="Table Grid"/>
    <w:basedOn w:val="Normltblzat"/>
    <w:uiPriority w:val="59"/>
    <w:rsid w:val="00EC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598B"/>
  </w:style>
  <w:style w:type="paragraph" w:styleId="llb">
    <w:name w:val="footer"/>
    <w:basedOn w:val="Norml"/>
    <w:link w:val="llb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598B"/>
  </w:style>
  <w:style w:type="paragraph" w:styleId="Buborkszveg">
    <w:name w:val="Balloon Text"/>
    <w:basedOn w:val="Norml"/>
    <w:link w:val="BuborkszvegChar"/>
    <w:uiPriority w:val="99"/>
    <w:semiHidden/>
    <w:unhideWhenUsed/>
    <w:rsid w:val="0061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325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1613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1613D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36103B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D4735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735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735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73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473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Bernáth</dc:creator>
  <cp:keywords/>
  <dc:description/>
  <cp:lastModifiedBy>Gyöngyi Pollák</cp:lastModifiedBy>
  <cp:revision>4</cp:revision>
  <dcterms:created xsi:type="dcterms:W3CDTF">2021-10-11T17:45:00Z</dcterms:created>
  <dcterms:modified xsi:type="dcterms:W3CDTF">2021-10-18T14:46:00Z</dcterms:modified>
</cp:coreProperties>
</file>