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C498" w14:textId="2C7AC2FC" w:rsidR="00053862" w:rsidRDefault="000508C6" w:rsidP="007C66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</w:t>
      </w:r>
      <w:r w:rsidRPr="00AD78B8">
        <w:rPr>
          <w:b/>
          <w:bCs/>
          <w:sz w:val="24"/>
          <w:szCs w:val="24"/>
        </w:rPr>
        <w:t>NÉRTÉKELŐ LAP</w:t>
      </w:r>
    </w:p>
    <w:p w14:paraId="79CA561A" w14:textId="473B0BB4" w:rsidR="007C666F" w:rsidRPr="00AD78B8" w:rsidRDefault="007C666F" w:rsidP="007C666F">
      <w:pPr>
        <w:rPr>
          <w:b/>
          <w:bCs/>
          <w:sz w:val="24"/>
          <w:szCs w:val="24"/>
        </w:rPr>
      </w:pPr>
      <w:r w:rsidRPr="00AD78B8">
        <w:rPr>
          <w:b/>
          <w:bCs/>
          <w:sz w:val="24"/>
          <w:szCs w:val="24"/>
        </w:rPr>
        <w:t>NÉV:</w:t>
      </w:r>
    </w:p>
    <w:p w14:paraId="62561722" w14:textId="77777777" w:rsidR="007C666F" w:rsidRPr="00AD78B8" w:rsidRDefault="007C666F" w:rsidP="007C666F">
      <w:pPr>
        <w:rPr>
          <w:sz w:val="24"/>
          <w:szCs w:val="24"/>
        </w:rPr>
      </w:pPr>
      <w:r w:rsidRPr="00AD78B8">
        <w:rPr>
          <w:sz w:val="24"/>
          <w:szCs w:val="24"/>
        </w:rPr>
        <w:t>Értékeld a munkádat, válaszolj a kérdésekre! Tegyél jelet az állítások melletti megfelelő négyzetbe!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1228"/>
        <w:gridCol w:w="1228"/>
        <w:gridCol w:w="1229"/>
      </w:tblGrid>
      <w:tr w:rsidR="007C666F" w:rsidRPr="00AD78B8" w14:paraId="45E809AA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1BC25E94" w14:textId="47B46D50" w:rsidR="007C666F" w:rsidRPr="000508C6" w:rsidRDefault="000508C6" w:rsidP="003461B4">
            <w:pPr>
              <w:rPr>
                <w:b/>
                <w:bCs/>
                <w:sz w:val="24"/>
                <w:szCs w:val="24"/>
              </w:rPr>
            </w:pPr>
            <w:r w:rsidRPr="000508C6">
              <w:rPr>
                <w:b/>
                <w:bCs/>
                <w:sz w:val="24"/>
                <w:szCs w:val="24"/>
              </w:rPr>
              <w:t>ÉRTÉKELÉSI SZEMPONTOK</w:t>
            </w:r>
          </w:p>
        </w:tc>
        <w:tc>
          <w:tcPr>
            <w:tcW w:w="1228" w:type="dxa"/>
            <w:vAlign w:val="center"/>
          </w:tcPr>
          <w:p w14:paraId="0AB30479" w14:textId="799FA59E" w:rsidR="007C666F" w:rsidRPr="000508C6" w:rsidRDefault="000508C6" w:rsidP="000508C6">
            <w:pPr>
              <w:jc w:val="center"/>
              <w:rPr>
                <w:b/>
                <w:bCs/>
                <w:sz w:val="24"/>
                <w:szCs w:val="24"/>
              </w:rPr>
            </w:pPr>
            <w:r w:rsidRPr="000508C6">
              <w:rPr>
                <w:b/>
                <w:bCs/>
                <w:sz w:val="24"/>
                <w:szCs w:val="24"/>
              </w:rPr>
              <w:t>IGEN</w:t>
            </w:r>
          </w:p>
        </w:tc>
        <w:tc>
          <w:tcPr>
            <w:tcW w:w="1228" w:type="dxa"/>
            <w:vAlign w:val="center"/>
          </w:tcPr>
          <w:p w14:paraId="10BF4BFC" w14:textId="5EE6D059" w:rsidR="007C666F" w:rsidRPr="000508C6" w:rsidRDefault="000508C6" w:rsidP="000508C6">
            <w:pPr>
              <w:jc w:val="center"/>
              <w:rPr>
                <w:b/>
                <w:bCs/>
                <w:sz w:val="24"/>
                <w:szCs w:val="24"/>
              </w:rPr>
            </w:pPr>
            <w:r w:rsidRPr="000508C6">
              <w:rPr>
                <w:b/>
                <w:bCs/>
                <w:sz w:val="24"/>
                <w:szCs w:val="24"/>
              </w:rPr>
              <w:t>VÁLTOZÓ</w:t>
            </w:r>
          </w:p>
        </w:tc>
        <w:tc>
          <w:tcPr>
            <w:tcW w:w="1229" w:type="dxa"/>
            <w:vAlign w:val="center"/>
          </w:tcPr>
          <w:p w14:paraId="4F67384F" w14:textId="10AD68D0" w:rsidR="007C666F" w:rsidRPr="000508C6" w:rsidRDefault="000508C6" w:rsidP="000508C6">
            <w:pPr>
              <w:jc w:val="center"/>
              <w:rPr>
                <w:b/>
                <w:bCs/>
                <w:sz w:val="24"/>
                <w:szCs w:val="24"/>
              </w:rPr>
            </w:pPr>
            <w:r w:rsidRPr="000508C6">
              <w:rPr>
                <w:b/>
                <w:bCs/>
                <w:sz w:val="24"/>
                <w:szCs w:val="24"/>
              </w:rPr>
              <w:t>NEM</w:t>
            </w:r>
          </w:p>
        </w:tc>
      </w:tr>
      <w:tr w:rsidR="007C666F" w:rsidRPr="00AD78B8" w14:paraId="2455400A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0E675797" w14:textId="4676B4BB" w:rsidR="007C666F" w:rsidRPr="000508C6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 xml:space="preserve">Szívesen dolgoztam </w:t>
            </w:r>
            <w:r>
              <w:rPr>
                <w:sz w:val="24"/>
                <w:szCs w:val="24"/>
              </w:rPr>
              <w:t xml:space="preserve">együtt </w:t>
            </w:r>
            <w:r w:rsidRPr="00AD78B8">
              <w:rPr>
                <w:sz w:val="24"/>
                <w:szCs w:val="24"/>
              </w:rPr>
              <w:t>a társaimmal.</w:t>
            </w:r>
          </w:p>
        </w:tc>
        <w:tc>
          <w:tcPr>
            <w:tcW w:w="1228" w:type="dxa"/>
            <w:vAlign w:val="center"/>
          </w:tcPr>
          <w:p w14:paraId="2D97E957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37DF6BE6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13B205D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2EB8638E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75869892" w14:textId="77777777" w:rsidR="007C666F" w:rsidRPr="00AD78B8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Figyelmes voltam.</w:t>
            </w:r>
          </w:p>
        </w:tc>
        <w:tc>
          <w:tcPr>
            <w:tcW w:w="1228" w:type="dxa"/>
            <w:vAlign w:val="center"/>
          </w:tcPr>
          <w:p w14:paraId="47980A2E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2ECB6B57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B9A04D7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6FCAD663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72D001F2" w14:textId="77777777" w:rsidR="007C666F" w:rsidRPr="00AD78B8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Érdekesnek találtam a témát.</w:t>
            </w:r>
          </w:p>
        </w:tc>
        <w:tc>
          <w:tcPr>
            <w:tcW w:w="1228" w:type="dxa"/>
            <w:vAlign w:val="center"/>
          </w:tcPr>
          <w:p w14:paraId="30E78612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3D0F1C68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A3C8BC5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6C53C73E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538F7B4A" w14:textId="77777777" w:rsidR="007C666F" w:rsidRPr="00AD78B8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Új ismereteket </w:t>
            </w:r>
            <w:r w:rsidRPr="00AD78B8">
              <w:rPr>
                <w:sz w:val="24"/>
                <w:szCs w:val="24"/>
              </w:rPr>
              <w:t>tanultam meg.</w:t>
            </w:r>
          </w:p>
        </w:tc>
        <w:tc>
          <w:tcPr>
            <w:tcW w:w="1228" w:type="dxa"/>
            <w:vAlign w:val="center"/>
          </w:tcPr>
          <w:p w14:paraId="4279B24E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51BA2DCE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ABE9480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2EFA50FA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650F8012" w14:textId="77777777" w:rsidR="007C666F" w:rsidRPr="00AD78B8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Segítettem a társaimnak.</w:t>
            </w:r>
          </w:p>
        </w:tc>
        <w:tc>
          <w:tcPr>
            <w:tcW w:w="1228" w:type="dxa"/>
            <w:vAlign w:val="center"/>
          </w:tcPr>
          <w:p w14:paraId="1EB117C5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0AE9A342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7690E050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417C8D76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53E60511" w14:textId="16FBEC8C" w:rsidR="007C666F" w:rsidRPr="000508C6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Ötleteimmel segítettem a közös munkát.</w:t>
            </w:r>
          </w:p>
        </w:tc>
        <w:tc>
          <w:tcPr>
            <w:tcW w:w="1228" w:type="dxa"/>
            <w:vAlign w:val="center"/>
          </w:tcPr>
          <w:p w14:paraId="3A5D3691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250326E7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4F837AD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33578685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624BC8BF" w14:textId="77777777" w:rsidR="007C666F" w:rsidRPr="00AD78B8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Jól beosztottam az időmet.</w:t>
            </w:r>
          </w:p>
        </w:tc>
        <w:tc>
          <w:tcPr>
            <w:tcW w:w="1228" w:type="dxa"/>
            <w:vAlign w:val="center"/>
          </w:tcPr>
          <w:p w14:paraId="10614246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7E3826B5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34C5B4D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150D66ED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38C80B6E" w14:textId="778F7CB0" w:rsidR="007C666F" w:rsidRPr="000508C6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Fontos tapasztalatokra tettem szert.</w:t>
            </w:r>
          </w:p>
        </w:tc>
        <w:tc>
          <w:tcPr>
            <w:tcW w:w="1228" w:type="dxa"/>
            <w:vAlign w:val="center"/>
          </w:tcPr>
          <w:p w14:paraId="6D6B5EFD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B27FC8E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810BC1C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03E0A651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3E324307" w14:textId="77777777" w:rsidR="007C666F" w:rsidRPr="00AD78B8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Véleményemet szívesen osztottam meg társaimmal.</w:t>
            </w:r>
          </w:p>
        </w:tc>
        <w:tc>
          <w:tcPr>
            <w:tcW w:w="1228" w:type="dxa"/>
            <w:vAlign w:val="center"/>
          </w:tcPr>
          <w:p w14:paraId="29422E79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6AFDA402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F89C894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7C666F" w:rsidRPr="00AD78B8" w14:paraId="3CEC0B3B" w14:textId="77777777" w:rsidTr="00690E76">
        <w:trPr>
          <w:trHeight w:val="680"/>
        </w:trPr>
        <w:tc>
          <w:tcPr>
            <w:tcW w:w="4957" w:type="dxa"/>
            <w:vAlign w:val="center"/>
          </w:tcPr>
          <w:p w14:paraId="646D9221" w14:textId="67FDDA52" w:rsidR="007C666F" w:rsidRPr="000508C6" w:rsidRDefault="007C666F" w:rsidP="000508C6">
            <w:pPr>
              <w:pStyle w:val="Listaszerbekezds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AD78B8">
              <w:rPr>
                <w:sz w:val="24"/>
                <w:szCs w:val="24"/>
              </w:rPr>
              <w:t>Eredményesen dolgoztam a projektben.</w:t>
            </w:r>
          </w:p>
        </w:tc>
        <w:tc>
          <w:tcPr>
            <w:tcW w:w="1228" w:type="dxa"/>
            <w:vAlign w:val="center"/>
          </w:tcPr>
          <w:p w14:paraId="5A8BE87C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462B77C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A25F31B" w14:textId="77777777" w:rsidR="007C666F" w:rsidRPr="00AD78B8" w:rsidRDefault="007C666F" w:rsidP="000508C6">
            <w:pPr>
              <w:jc w:val="center"/>
              <w:rPr>
                <w:sz w:val="24"/>
                <w:szCs w:val="24"/>
              </w:rPr>
            </w:pPr>
          </w:p>
        </w:tc>
      </w:tr>
      <w:tr w:rsidR="000508C6" w:rsidRPr="00AD78B8" w14:paraId="422F875D" w14:textId="77777777" w:rsidTr="00F675B8">
        <w:trPr>
          <w:trHeight w:val="1667"/>
        </w:trPr>
        <w:tc>
          <w:tcPr>
            <w:tcW w:w="8642" w:type="dxa"/>
            <w:gridSpan w:val="4"/>
          </w:tcPr>
          <w:p w14:paraId="4A9145CC" w14:textId="2DC3B957" w:rsidR="000508C6" w:rsidRPr="00AD78B8" w:rsidRDefault="000508C6" w:rsidP="00050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</w:t>
            </w:r>
            <w:r w:rsidR="00DE1603">
              <w:rPr>
                <w:sz w:val="24"/>
                <w:szCs w:val="24"/>
              </w:rPr>
              <w:t>:</w:t>
            </w:r>
          </w:p>
        </w:tc>
      </w:tr>
    </w:tbl>
    <w:p w14:paraId="5F8A1068" w14:textId="7C6486F3" w:rsidR="007E3739" w:rsidRPr="00053862" w:rsidRDefault="007E3739">
      <w:pPr>
        <w:rPr>
          <w:sz w:val="24"/>
          <w:szCs w:val="24"/>
        </w:rPr>
      </w:pPr>
    </w:p>
    <w:sectPr w:rsidR="007E3739" w:rsidRPr="0005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68A"/>
    <w:multiLevelType w:val="hybridMultilevel"/>
    <w:tmpl w:val="6470B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6F"/>
    <w:rsid w:val="000508C6"/>
    <w:rsid w:val="00053862"/>
    <w:rsid w:val="001D37E9"/>
    <w:rsid w:val="002E3942"/>
    <w:rsid w:val="00690E76"/>
    <w:rsid w:val="007C666F"/>
    <w:rsid w:val="007E3739"/>
    <w:rsid w:val="00986403"/>
    <w:rsid w:val="00DE1603"/>
    <w:rsid w:val="00F31D52"/>
    <w:rsid w:val="00F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6228"/>
  <w15:chartTrackingRefBased/>
  <w15:docId w15:val="{08DA50F6-19C5-4A9C-B933-27388EE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66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466</Characters>
  <Application>Microsoft Office Word</Application>
  <DocSecurity>0</DocSecurity>
  <Lines>51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Németh Mariann</cp:lastModifiedBy>
  <cp:revision>9</cp:revision>
  <dcterms:created xsi:type="dcterms:W3CDTF">2023-02-12T13:57:00Z</dcterms:created>
  <dcterms:modified xsi:type="dcterms:W3CDTF">2023-02-12T14:17:00Z</dcterms:modified>
</cp:coreProperties>
</file>